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07" w:rsidRDefault="008A6DC2" w:rsidP="00E63C07">
      <w:r>
        <w:t>Good Afternoon</w:t>
      </w:r>
      <w:r w:rsidR="00E63C07">
        <w:t>!</w:t>
      </w:r>
    </w:p>
    <w:p w:rsidR="00E63C07" w:rsidRDefault="00E63C07" w:rsidP="00E63C07">
      <w:r>
        <w:t>Due to the inclement weather expected tomorro</w:t>
      </w:r>
      <w:r w:rsidR="00B964CF">
        <w:t xml:space="preserve">w (Saturday 01/19/2019), Grandview Medical Center is </w:t>
      </w:r>
      <w:bookmarkStart w:id="0" w:name="_GoBack"/>
      <w:bookmarkEnd w:id="0"/>
      <w:r>
        <w:t xml:space="preserve">making arrangements to allow your medic crews to use the new canopy instead of the temporary tent entrance they have used for so many months.  The new addition is not finished on the inside yet (we’re really close though!) so none of the new interior area will be accessible.  The crews will be able to park under the new canopy, unload and come in thru the new glass vestibule.  Once inside they will turn </w:t>
      </w:r>
      <w:proofErr w:type="gramStart"/>
      <w:r>
        <w:t>left</w:t>
      </w:r>
      <w:proofErr w:type="gramEnd"/>
      <w:r>
        <w:t xml:space="preserve"> and this will lead them directly to the nurses station they are used to seeing.  </w:t>
      </w:r>
      <w:proofErr w:type="gramStart"/>
      <w:r>
        <w:t>Again</w:t>
      </w:r>
      <w:proofErr w:type="gramEnd"/>
      <w:r>
        <w:t xml:space="preserve"> this is only for temporary use during the snow this weekend, and is not yet being opened for permanent use.  The hours we will be using this entrance are listed below, along with an outline of all the instructions listed here.  Crews will be unable to exit onto Neil Ave., there is no concrete poured to allow this to be done yet.  They will need to loop the middle column and exit the same way they entered.  Attached is a map showing traffic flow into and exiting the area as well as where to enter the building and where to go once inside.  If you have any questions about any of these, please feel free to call me at 937-467-8295, I should be available all weekend. </w:t>
      </w:r>
    </w:p>
    <w:p w:rsidR="00E63C07" w:rsidRDefault="00E63C07" w:rsidP="00E63C07"/>
    <w:p w:rsidR="008A6DC2" w:rsidRDefault="00E63C07" w:rsidP="00E63C07">
      <w:r>
        <w:t>•</w:t>
      </w:r>
      <w:r>
        <w:tab/>
        <w:t>Ambulance Canopy Usage Hours</w:t>
      </w:r>
    </w:p>
    <w:p w:rsidR="008A6DC2" w:rsidRDefault="00E63C07" w:rsidP="008A6DC2">
      <w:pPr>
        <w:ind w:left="720" w:firstLine="720"/>
      </w:pPr>
      <w:r>
        <w:t>Begins Saturday 01/19/2019 at 0600</w:t>
      </w:r>
    </w:p>
    <w:p w:rsidR="00E63C07" w:rsidRDefault="00E63C07" w:rsidP="008A6DC2">
      <w:pPr>
        <w:ind w:left="720" w:firstLine="720"/>
      </w:pPr>
      <w:r>
        <w:t>Ends Sunday 01/20/2019 at 1800</w:t>
      </w:r>
    </w:p>
    <w:p w:rsidR="00E63C07" w:rsidRDefault="00E63C07" w:rsidP="00E63C07">
      <w:r>
        <w:t>•</w:t>
      </w:r>
      <w:r>
        <w:tab/>
        <w:t>Enter the Ambulance drive as normally done</w:t>
      </w:r>
    </w:p>
    <w:p w:rsidR="00E63C07" w:rsidRDefault="00E63C07" w:rsidP="00E63C07">
      <w:r>
        <w:t>•</w:t>
      </w:r>
      <w:r>
        <w:tab/>
        <w:t>Park and Unload under the NEW</w:t>
      </w:r>
      <w:r w:rsidR="008A6DC2">
        <w:t xml:space="preserve"> </w:t>
      </w:r>
      <w:r>
        <w:t>canopy</w:t>
      </w:r>
    </w:p>
    <w:p w:rsidR="00E63C07" w:rsidRDefault="00E63C07" w:rsidP="00E63C07">
      <w:r>
        <w:t>•</w:t>
      </w:r>
      <w:r>
        <w:tab/>
        <w:t>Enter the building thru the new glass sliding vestibule doors</w:t>
      </w:r>
    </w:p>
    <w:p w:rsidR="00E63C07" w:rsidRDefault="00E63C07" w:rsidP="00E63C07">
      <w:r>
        <w:t>•</w:t>
      </w:r>
      <w:r>
        <w:tab/>
        <w:t xml:space="preserve">Once inside turn </w:t>
      </w:r>
      <w:r w:rsidRPr="008A6DC2">
        <w:rPr>
          <w:b/>
        </w:rPr>
        <w:t>LEFT</w:t>
      </w:r>
      <w:r>
        <w:t xml:space="preserve"> and continue thru to the staffed Nurse’s station you normally go to</w:t>
      </w:r>
    </w:p>
    <w:p w:rsidR="008A6DC2" w:rsidRDefault="008A6DC2" w:rsidP="00E63C07">
      <w:r>
        <w:t>•</w:t>
      </w:r>
      <w:r>
        <w:tab/>
        <w:t xml:space="preserve">Exit the </w:t>
      </w:r>
      <w:r w:rsidR="00E63C07">
        <w:t>canopy the same way you entered, you will need to loop the column</w:t>
      </w:r>
      <w:r>
        <w:t>.</w:t>
      </w:r>
    </w:p>
    <w:p w:rsidR="00E63C07" w:rsidRPr="008A6DC2" w:rsidRDefault="00E63C07" w:rsidP="008A6DC2">
      <w:pPr>
        <w:ind w:left="720" w:firstLine="720"/>
        <w:rPr>
          <w:b/>
        </w:rPr>
      </w:pPr>
      <w:r w:rsidRPr="008A6DC2">
        <w:rPr>
          <w:b/>
        </w:rPr>
        <w:t>DO NOT ATTEMPT TO EXIT ONTO NEIL AVE.</w:t>
      </w:r>
    </w:p>
    <w:p w:rsidR="00E63C07" w:rsidRDefault="00E63C07" w:rsidP="00E63C07">
      <w:r>
        <w:t>•</w:t>
      </w:r>
      <w:r>
        <w:tab/>
        <w:t xml:space="preserve">The new EMS room is </w:t>
      </w:r>
      <w:r w:rsidRPr="008A6DC2">
        <w:rPr>
          <w:b/>
        </w:rPr>
        <w:t>NOT ACCESSIBLE</w:t>
      </w:r>
      <w:r>
        <w:t xml:space="preserve"> yet, continue to use the original EMS room</w:t>
      </w:r>
    </w:p>
    <w:p w:rsidR="00E63C07" w:rsidRDefault="00E63C07" w:rsidP="00E63C07">
      <w:r>
        <w:t>•</w:t>
      </w:r>
      <w:r>
        <w:tab/>
        <w:t>Questions? Call Justin Palmer 937-467-8295</w:t>
      </w:r>
    </w:p>
    <w:p w:rsidR="00E63C07" w:rsidRDefault="00E63C07" w:rsidP="00E63C07"/>
    <w:p w:rsidR="0063201F" w:rsidRDefault="0063201F"/>
    <w:sectPr w:rsidR="0063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07"/>
    <w:rsid w:val="0063201F"/>
    <w:rsid w:val="008A6DC2"/>
    <w:rsid w:val="00B964CF"/>
    <w:rsid w:val="00E6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B5DF"/>
  <w15:chartTrackingRefBased/>
  <w15:docId w15:val="{60307DA2-511A-494A-B37D-42493EA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Justin</dc:creator>
  <cp:keywords/>
  <dc:description/>
  <cp:lastModifiedBy>Palmer, Justin</cp:lastModifiedBy>
  <cp:revision>3</cp:revision>
  <dcterms:created xsi:type="dcterms:W3CDTF">2019-01-18T15:51:00Z</dcterms:created>
  <dcterms:modified xsi:type="dcterms:W3CDTF">2019-01-18T19:39:00Z</dcterms:modified>
</cp:coreProperties>
</file>