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B29B8" w14:textId="2CC12464" w:rsidR="00A13B68" w:rsidRDefault="00A13B68" w:rsidP="00A13B68">
      <w:pPr>
        <w:widowControl w:val="0"/>
        <w:autoSpaceDE w:val="0"/>
        <w:autoSpaceDN w:val="0"/>
        <w:adjustRightInd w:val="0"/>
        <w:spacing w:after="0" w:line="280" w:lineRule="atLeast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August 8</w:t>
      </w:r>
      <w:r w:rsidRPr="00E868EC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vertAlign w:val="superscript"/>
          <w14:ligatures w14:val="none"/>
        </w:rPr>
        <w:t>th</w:t>
      </w:r>
      <w:r w:rsidRPr="00E868EC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, 2024</w:t>
      </w:r>
    </w:p>
    <w:p w14:paraId="0A4A3062" w14:textId="77777777" w:rsidR="00C47227" w:rsidRDefault="00C47227" w:rsidP="00A13B68">
      <w:pPr>
        <w:widowControl w:val="0"/>
        <w:autoSpaceDE w:val="0"/>
        <w:autoSpaceDN w:val="0"/>
        <w:adjustRightInd w:val="0"/>
        <w:spacing w:after="0" w:line="280" w:lineRule="atLeast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E2DDA65" w14:textId="3C683997" w:rsidR="00C47227" w:rsidRPr="00E868EC" w:rsidRDefault="00C47227" w:rsidP="00A13B68">
      <w:pPr>
        <w:widowControl w:val="0"/>
        <w:autoSpaceDE w:val="0"/>
        <w:autoSpaceDN w:val="0"/>
        <w:adjustRightInd w:val="0"/>
        <w:spacing w:after="0" w:line="280" w:lineRule="atLeast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 xml:space="preserve">Special </w:t>
      </w:r>
      <w:r w:rsidR="00540B5C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 xml:space="preserve">Award Presentation </w:t>
      </w:r>
    </w:p>
    <w:p w14:paraId="5A9C3A27" w14:textId="77777777" w:rsidR="00A13B68" w:rsidRPr="00E868EC" w:rsidRDefault="00A13B68" w:rsidP="00A13B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80" w:lineRule="atLeast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66FE0DB" w14:textId="77777777" w:rsidR="00A13B68" w:rsidRDefault="00A13B68" w:rsidP="00A13B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80" w:lineRule="atLeast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E868EC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 xml:space="preserve">Standing Orders Committee Report- </w:t>
      </w:r>
      <w:r w:rsidRPr="00E868EC">
        <w:rPr>
          <w:rFonts w:ascii="Times New Roman" w:eastAsiaTheme="minorEastAsia" w:hAnsi="Times New Roman" w:cs="Times New Roman"/>
          <w:b/>
          <w:kern w:val="0"/>
          <w:sz w:val="24"/>
          <w:szCs w:val="24"/>
          <w14:ligatures w14:val="none"/>
        </w:rPr>
        <w:t>Capt. Bruggeman</w:t>
      </w:r>
      <w:r w:rsidRPr="00E868EC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7D12009B" w14:textId="77777777" w:rsidR="00A13B68" w:rsidRPr="00E868EC" w:rsidRDefault="00A13B68" w:rsidP="00A13B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80" w:lineRule="atLeast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</w:p>
    <w:p w14:paraId="36AE2C5A" w14:textId="77777777" w:rsidR="00A13B68" w:rsidRPr="00E868EC" w:rsidRDefault="00A13B68" w:rsidP="00A13B6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68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Epi dosing for EMTs in anaphylaxis </w:t>
      </w:r>
    </w:p>
    <w:p w14:paraId="5079559E" w14:textId="77777777" w:rsidR="00A13B68" w:rsidRDefault="00A13B68" w:rsidP="00A13B6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68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Mag Sulfate Protocol for 2025 </w:t>
      </w:r>
    </w:p>
    <w:p w14:paraId="59D66850" w14:textId="319C9A0A" w:rsidR="00A13B68" w:rsidRDefault="009F5ADE" w:rsidP="00A13B6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Blood, </w:t>
      </w:r>
      <w:r w:rsidR="00A13B68">
        <w:rPr>
          <w:rFonts w:ascii="Times New Roman" w:eastAsia="Times New Roman" w:hAnsi="Times New Roman" w:cs="Times New Roman"/>
          <w:color w:val="000000"/>
          <w:sz w:val="24"/>
          <w:szCs w:val="24"/>
        </w:rPr>
        <w:t>TXA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calcium</w:t>
      </w:r>
    </w:p>
    <w:p w14:paraId="77AEC0CE" w14:textId="46615128" w:rsidR="00AE26F2" w:rsidRDefault="00AE26F2" w:rsidP="00A13B6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Equipment </w:t>
      </w:r>
      <w:r w:rsidR="00E51337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pproval</w:t>
      </w:r>
      <w:r w:rsidR="006A7220">
        <w:rPr>
          <w:rFonts w:ascii="Times New Roman" w:eastAsia="Times New Roman" w:hAnsi="Times New Roman" w:cs="Times New Roman"/>
          <w:color w:val="000000"/>
          <w:sz w:val="24"/>
          <w:szCs w:val="24"/>
        </w:rPr>
        <w:t>; vents, etc.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EEAD7AA" w14:textId="77777777" w:rsidR="00A13B68" w:rsidRPr="00E868EC" w:rsidRDefault="00A13B68" w:rsidP="00A13B6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68EC">
        <w:rPr>
          <w:rFonts w:ascii="Times New Roman" w:eastAsiaTheme="minorEastAsia" w:hAnsi="Times New Roman" w:cs="Times New Roman"/>
          <w:bCs/>
          <w:kern w:val="0"/>
          <w:sz w:val="24"/>
          <w:szCs w:val="24"/>
          <w14:ligatures w14:val="none"/>
        </w:rPr>
        <w:t>Additional Items per SO Chair</w:t>
      </w:r>
    </w:p>
    <w:p w14:paraId="62603CFE" w14:textId="77777777" w:rsidR="00A13B68" w:rsidRPr="00E868EC" w:rsidRDefault="00A13B68" w:rsidP="00A13B68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E868EC">
        <w:rPr>
          <w:rFonts w:ascii="Times New Roman" w:eastAsiaTheme="minorEastAsia" w:hAnsi="Times New Roman" w:cs="Times New Roman"/>
          <w:bCs/>
          <w:kern w:val="0"/>
          <w:sz w:val="24"/>
          <w:szCs w:val="24"/>
          <w14:ligatures w14:val="none"/>
        </w:rPr>
        <w:tab/>
      </w:r>
      <w:r w:rsidRPr="00E868EC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ab/>
        <w:t xml:space="preserve">, </w:t>
      </w:r>
    </w:p>
    <w:p w14:paraId="2110CADF" w14:textId="77777777" w:rsidR="00A13B68" w:rsidRPr="00E868EC" w:rsidRDefault="00A13B68" w:rsidP="00A13B68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E868EC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Old Business</w:t>
      </w:r>
      <w:r w:rsidRPr="00E868EC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1C438463" w14:textId="77777777" w:rsidR="00A13B68" w:rsidRPr="00E868EC" w:rsidRDefault="00A13B68" w:rsidP="00A13B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80" w:lineRule="atLeast"/>
        <w:ind w:left="720"/>
        <w:rPr>
          <w:rFonts w:ascii="Times New Roman" w:eastAsiaTheme="minorEastAsia" w:hAnsi="Times New Roman" w:cs="Times New Roman"/>
          <w:bCs/>
          <w:kern w:val="0"/>
          <w:sz w:val="24"/>
          <w:szCs w:val="24"/>
          <w14:ligatures w14:val="none"/>
        </w:rPr>
      </w:pPr>
      <w:r w:rsidRPr="00E868EC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Trauma Systems and SORTS; LUCAS in trauma, TTG update </w:t>
      </w:r>
    </w:p>
    <w:p w14:paraId="653A865B" w14:textId="77777777" w:rsidR="00A13B68" w:rsidRPr="00E868EC" w:rsidRDefault="00A13B68" w:rsidP="00A13B68">
      <w:pPr>
        <w:spacing w:after="0" w:line="240" w:lineRule="auto"/>
        <w:ind w:left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868EC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DBEP &amp; Medication Shortages; </w:t>
      </w:r>
      <w:r w:rsidRPr="00E868EC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Dr. Augustine;</w:t>
      </w:r>
      <w:r w:rsidRPr="00E868EC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E868EC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Capt. Deere</w:t>
      </w:r>
    </w:p>
    <w:p w14:paraId="11413A56" w14:textId="77777777" w:rsidR="00A13B68" w:rsidRPr="00E868EC" w:rsidRDefault="00A13B68" w:rsidP="00A13B68">
      <w:pPr>
        <w:widowControl w:val="0"/>
        <w:autoSpaceDE w:val="0"/>
        <w:autoSpaceDN w:val="0"/>
        <w:adjustRightInd w:val="0"/>
        <w:spacing w:after="0" w:line="280" w:lineRule="atLeast"/>
        <w:ind w:firstLine="720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</w:pPr>
      <w:r w:rsidRPr="00E868EC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Community Paramedicine/Research Committee; </w:t>
      </w:r>
      <w:r w:rsidRPr="00E868EC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PM Harris</w:t>
      </w:r>
      <w:r w:rsidRPr="00E868EC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0E67B097" w14:textId="77777777" w:rsidR="00A13B68" w:rsidRPr="00E868EC" w:rsidRDefault="00A13B68" w:rsidP="00A13B68">
      <w:pPr>
        <w:spacing w:after="0" w:line="240" w:lineRule="auto"/>
        <w:rPr>
          <w:rFonts w:ascii="Times New Roman" w:eastAsiaTheme="minorEastAsia" w:hAnsi="Times New Roman" w:cs="Times New Roman"/>
          <w:b/>
          <w:color w:val="000000"/>
          <w:kern w:val="0"/>
          <w:sz w:val="24"/>
          <w:szCs w:val="24"/>
          <w14:ligatures w14:val="none"/>
        </w:rPr>
      </w:pPr>
      <w:r w:rsidRPr="00E868EC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14:ligatures w14:val="none"/>
        </w:rPr>
        <w:tab/>
        <w:t>Legislative Update</w:t>
      </w:r>
    </w:p>
    <w:p w14:paraId="3AEE3EF0" w14:textId="039ACC34" w:rsidR="00A13B68" w:rsidRPr="003F1091" w:rsidRDefault="00A13B68" w:rsidP="00A13B68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E868EC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ab/>
      </w:r>
      <w:r w:rsidRPr="003F1091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Dispatch Centers</w:t>
      </w:r>
      <w:r w:rsidR="003F1091" w:rsidRPr="003F1091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; </w:t>
      </w:r>
      <w:r w:rsidR="003F1091" w:rsidRPr="003F1091">
        <w:rPr>
          <w:rFonts w:ascii="Times New Roman" w:hAnsi="Times New Roman" w:cs="Times New Roman"/>
          <w:sz w:val="24"/>
          <w:szCs w:val="24"/>
        </w:rPr>
        <w:t xml:space="preserve">PowerPhone </w:t>
      </w:r>
    </w:p>
    <w:p w14:paraId="60F14BDC" w14:textId="77777777" w:rsidR="00A13B68" w:rsidRDefault="00A13B68" w:rsidP="00A13B68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E868EC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ab/>
        <w:t xml:space="preserve">LE Accompanying Involuntarily Admitted Patients </w:t>
      </w:r>
    </w:p>
    <w:p w14:paraId="2493388F" w14:textId="77777777" w:rsidR="00A13B68" w:rsidRDefault="00A13B68" w:rsidP="00A13B68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ab/>
        <w:t>Malfunctioning BVMs</w:t>
      </w:r>
    </w:p>
    <w:p w14:paraId="3EED90F4" w14:textId="77777777" w:rsidR="00A13B68" w:rsidRDefault="00A13B68" w:rsidP="00A13B68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ab/>
        <w:t>Medical Director Shortages</w:t>
      </w:r>
    </w:p>
    <w:p w14:paraId="23F82C7D" w14:textId="77777777" w:rsidR="00A13B68" w:rsidRPr="00E868EC" w:rsidRDefault="00A13B68" w:rsidP="00A13B68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E868EC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ab/>
      </w:r>
    </w:p>
    <w:p w14:paraId="02CF6AAA" w14:textId="77777777" w:rsidR="00A13B68" w:rsidRPr="00E868EC" w:rsidRDefault="00A13B68" w:rsidP="00A13B68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E868EC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New Business</w:t>
      </w:r>
      <w:r w:rsidRPr="00E868EC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  </w:t>
      </w:r>
    </w:p>
    <w:p w14:paraId="22EFD06E" w14:textId="541F2266" w:rsidR="00A13B68" w:rsidRDefault="00A13B68" w:rsidP="00A13B68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E868EC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ab/>
      </w:r>
    </w:p>
    <w:p w14:paraId="651BD936" w14:textId="77777777" w:rsidR="00A13B68" w:rsidRPr="00E868EC" w:rsidRDefault="00A13B68" w:rsidP="00A13B68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ab/>
      </w:r>
    </w:p>
    <w:p w14:paraId="7868D0DE" w14:textId="77777777" w:rsidR="00A13B68" w:rsidRPr="00E868EC" w:rsidRDefault="00A13B68" w:rsidP="00A13B68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E868EC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Open Forum</w:t>
      </w:r>
    </w:p>
    <w:p w14:paraId="6821D633" w14:textId="77777777" w:rsidR="00A13B68" w:rsidRPr="00E868EC" w:rsidRDefault="00A13B68" w:rsidP="00A13B68">
      <w:pPr>
        <w:spacing w:after="0" w:line="240" w:lineRule="auto"/>
        <w:rPr>
          <w:rFonts w:ascii="Times New Roman" w:eastAsiaTheme="minorEastAsia" w:hAnsi="Times New Roman" w:cs="Times New Roman"/>
          <w:b/>
          <w:kern w:val="0"/>
          <w:sz w:val="24"/>
          <w:szCs w:val="24"/>
          <w14:ligatures w14:val="none"/>
        </w:rPr>
      </w:pPr>
      <w:r w:rsidRPr="00E868EC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E868EC">
        <w:rPr>
          <w:rFonts w:ascii="Times New Roman" w:eastAsiaTheme="minorEastAsia" w:hAnsi="Times New Roman" w:cs="Times New Roman"/>
          <w:bCs/>
          <w:kern w:val="0"/>
          <w:sz w:val="24"/>
          <w:szCs w:val="24"/>
          <w14:ligatures w14:val="none"/>
        </w:rPr>
        <w:t xml:space="preserve">Region 6; </w:t>
      </w:r>
      <w:r w:rsidRPr="00E868EC">
        <w:rPr>
          <w:rFonts w:ascii="Times New Roman" w:eastAsiaTheme="minorEastAsia" w:hAnsi="Times New Roman" w:cs="Times New Roman"/>
          <w:b/>
          <w:kern w:val="0"/>
          <w:sz w:val="24"/>
          <w:szCs w:val="24"/>
          <w14:ligatures w14:val="none"/>
        </w:rPr>
        <w:t>Lauren Duffy and Dr. Richards</w:t>
      </w:r>
    </w:p>
    <w:p w14:paraId="75233E9C" w14:textId="77777777" w:rsidR="00A13B68" w:rsidRPr="00E868EC" w:rsidRDefault="00A13B68" w:rsidP="00A13B68">
      <w:pPr>
        <w:spacing w:after="0" w:line="240" w:lineRule="auto"/>
        <w:rPr>
          <w:rFonts w:ascii="Times New Roman" w:eastAsiaTheme="minorEastAsia" w:hAnsi="Times New Roman" w:cs="Times New Roman"/>
          <w:bCs/>
          <w:kern w:val="0"/>
          <w:sz w:val="24"/>
          <w:szCs w:val="24"/>
          <w14:ligatures w14:val="none"/>
        </w:rPr>
      </w:pPr>
      <w:r w:rsidRPr="00E868EC">
        <w:rPr>
          <w:rFonts w:ascii="Times New Roman" w:eastAsiaTheme="minorEastAsia" w:hAnsi="Times New Roman" w:cs="Times New Roman"/>
          <w:bCs/>
          <w:kern w:val="0"/>
          <w:sz w:val="24"/>
          <w:szCs w:val="24"/>
          <w14:ligatures w14:val="none"/>
        </w:rPr>
        <w:t xml:space="preserve">            GMVEMSC; </w:t>
      </w:r>
      <w:r w:rsidRPr="00E868EC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Chief Hollinger</w:t>
      </w:r>
    </w:p>
    <w:p w14:paraId="6425EFF0" w14:textId="77777777" w:rsidR="00A13B68" w:rsidRPr="00E868EC" w:rsidRDefault="00A13B68" w:rsidP="00A13B68">
      <w:pPr>
        <w:widowControl w:val="0"/>
        <w:autoSpaceDE w:val="0"/>
        <w:autoSpaceDN w:val="0"/>
        <w:adjustRightInd w:val="0"/>
        <w:spacing w:after="0" w:line="280" w:lineRule="atLeast"/>
        <w:ind w:left="720"/>
        <w:rPr>
          <w:rFonts w:ascii="Times New Roman" w:eastAsiaTheme="minorEastAsia" w:hAnsi="Times New Roman" w:cs="Times New Roman"/>
          <w:bCs/>
          <w:kern w:val="0"/>
          <w:sz w:val="24"/>
          <w:szCs w:val="24"/>
          <w14:ligatures w14:val="none"/>
        </w:rPr>
      </w:pPr>
      <w:r w:rsidRPr="00E868EC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MMRS/RMRS (DaytonMMRS.org); </w:t>
      </w:r>
      <w:r w:rsidRPr="00E868EC">
        <w:rPr>
          <w:rFonts w:ascii="Times New Roman" w:eastAsiaTheme="minorEastAsia" w:hAnsi="Times New Roman" w:cs="Times New Roman"/>
          <w:b/>
          <w:kern w:val="0"/>
          <w:sz w:val="24"/>
          <w:szCs w:val="24"/>
          <w14:ligatures w14:val="none"/>
        </w:rPr>
        <w:t>SPM Gerstner</w:t>
      </w:r>
      <w:r>
        <w:rPr>
          <w:rFonts w:ascii="Times New Roman" w:eastAsiaTheme="minorEastAsia" w:hAnsi="Times New Roman" w:cs="Times New Roman"/>
          <w:b/>
          <w:kern w:val="0"/>
          <w:sz w:val="24"/>
          <w:szCs w:val="24"/>
          <w14:ligatures w14:val="none"/>
        </w:rPr>
        <w:t xml:space="preserve"> </w:t>
      </w:r>
    </w:p>
    <w:p w14:paraId="1E72C167" w14:textId="77777777" w:rsidR="00A13B68" w:rsidRPr="00E868EC" w:rsidRDefault="00A13B68" w:rsidP="00A13B68">
      <w:pPr>
        <w:widowControl w:val="0"/>
        <w:autoSpaceDE w:val="0"/>
        <w:autoSpaceDN w:val="0"/>
        <w:adjustRightInd w:val="0"/>
        <w:spacing w:after="0" w:line="280" w:lineRule="atLeast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3723F85" w14:textId="77777777" w:rsidR="00A13B68" w:rsidRPr="00E868EC" w:rsidRDefault="00A13B68" w:rsidP="00A13B68">
      <w:pPr>
        <w:widowControl w:val="0"/>
        <w:autoSpaceDE w:val="0"/>
        <w:autoSpaceDN w:val="0"/>
        <w:adjustRightInd w:val="0"/>
        <w:spacing w:after="0" w:line="280" w:lineRule="atLeast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E868EC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Announcements</w:t>
      </w:r>
      <w:r w:rsidRPr="00E868EC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:</w:t>
      </w:r>
    </w:p>
    <w:p w14:paraId="40FBA683" w14:textId="77777777" w:rsidR="00A13B68" w:rsidRPr="00E868EC" w:rsidRDefault="00A13B68" w:rsidP="00A13B68">
      <w:pPr>
        <w:widowControl w:val="0"/>
        <w:autoSpaceDE w:val="0"/>
        <w:autoSpaceDN w:val="0"/>
        <w:adjustRightInd w:val="0"/>
        <w:spacing w:after="0" w:line="280" w:lineRule="atLeast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E868EC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2024 RPAB Meetings; Second Tuesday of even months again for 2024.</w:t>
      </w:r>
    </w:p>
    <w:p w14:paraId="112FB739" w14:textId="0817AE73" w:rsidR="00A13B68" w:rsidRPr="00E868EC" w:rsidRDefault="00A13B68" w:rsidP="00A13B68">
      <w:pPr>
        <w:widowControl w:val="0"/>
        <w:autoSpaceDE w:val="0"/>
        <w:autoSpaceDN w:val="0"/>
        <w:adjustRightInd w:val="0"/>
        <w:spacing w:after="0" w:line="280" w:lineRule="atLeast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E868EC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October, December</w:t>
      </w:r>
    </w:p>
    <w:p w14:paraId="389FC368" w14:textId="77777777" w:rsidR="009D7C18" w:rsidRDefault="009D7C18"/>
    <w:sectPr w:rsidR="009D7C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B68"/>
    <w:rsid w:val="001A392C"/>
    <w:rsid w:val="002B28B5"/>
    <w:rsid w:val="003C7840"/>
    <w:rsid w:val="003F1091"/>
    <w:rsid w:val="00497381"/>
    <w:rsid w:val="004C5A13"/>
    <w:rsid w:val="00540B5C"/>
    <w:rsid w:val="006A7220"/>
    <w:rsid w:val="008227CA"/>
    <w:rsid w:val="00896DF7"/>
    <w:rsid w:val="009D7C18"/>
    <w:rsid w:val="009F5ADE"/>
    <w:rsid w:val="00A13B68"/>
    <w:rsid w:val="00AE26F2"/>
    <w:rsid w:val="00C47227"/>
    <w:rsid w:val="00C97405"/>
    <w:rsid w:val="00CC3DA7"/>
    <w:rsid w:val="00E51337"/>
    <w:rsid w:val="00E82DCA"/>
    <w:rsid w:val="00F9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31014"/>
  <w15:chartTrackingRefBased/>
  <w15:docId w15:val="{6AE852AE-487D-4605-8139-E466ACDC3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B68"/>
  </w:style>
  <w:style w:type="paragraph" w:styleId="Heading1">
    <w:name w:val="heading 1"/>
    <w:basedOn w:val="Normal"/>
    <w:next w:val="Normal"/>
    <w:link w:val="Heading1Char"/>
    <w:uiPriority w:val="9"/>
    <w:qFormat/>
    <w:rsid w:val="00A13B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3B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3B6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3B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3B6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3B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3B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3B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3B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B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3B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3B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3B6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3B6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3B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3B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3B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3B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3B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3B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3B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3B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3B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3B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3B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3B6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3B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3B6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3B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Marriott, William R</dc:creator>
  <cp:keywords/>
  <dc:description/>
  <cp:lastModifiedBy>Marriott, William R</cp:lastModifiedBy>
  <cp:revision>14</cp:revision>
  <dcterms:created xsi:type="dcterms:W3CDTF">2024-07-25T21:34:00Z</dcterms:created>
  <dcterms:modified xsi:type="dcterms:W3CDTF">2024-08-07T21:00:00Z</dcterms:modified>
</cp:coreProperties>
</file>