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7F083" w14:textId="2C364975" w:rsidR="00B63830" w:rsidRDefault="002C2501" w:rsidP="00B63830">
      <w:pPr>
        <w:jc w:val="center"/>
        <w:rPr>
          <w:b/>
          <w:bCs/>
          <w:sz w:val="40"/>
          <w:szCs w:val="40"/>
        </w:rPr>
      </w:pPr>
      <w:r w:rsidRPr="00F52A5E">
        <w:rPr>
          <w:b/>
          <w:bCs/>
          <w:sz w:val="40"/>
          <w:szCs w:val="40"/>
          <w:u w:val="single"/>
        </w:rPr>
        <w:t>CareFlight Air &amp; Mobile</w:t>
      </w:r>
    </w:p>
    <w:p w14:paraId="030769D6" w14:textId="77777777" w:rsidR="000F0D3A" w:rsidRDefault="002C2501" w:rsidP="00B63830">
      <w:pPr>
        <w:jc w:val="center"/>
        <w:rPr>
          <w:b/>
          <w:bCs/>
          <w:sz w:val="40"/>
          <w:szCs w:val="40"/>
        </w:rPr>
      </w:pPr>
      <w:r w:rsidRPr="00481FA8">
        <w:rPr>
          <w:sz w:val="40"/>
          <w:szCs w:val="40"/>
        </w:rPr>
        <w:t>is hiring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>Critical Care Paramedics</w:t>
      </w:r>
      <w:r w:rsidR="00B63830">
        <w:rPr>
          <w:b/>
          <w:bCs/>
          <w:i/>
          <w:iCs/>
          <w:sz w:val="40"/>
          <w:szCs w:val="40"/>
        </w:rPr>
        <w:t xml:space="preserve"> </w:t>
      </w:r>
      <w:r w:rsidRPr="00377778">
        <w:rPr>
          <w:sz w:val="40"/>
          <w:szCs w:val="40"/>
        </w:rPr>
        <w:t>for the</w:t>
      </w:r>
      <w:r w:rsidR="00F52A5E">
        <w:rPr>
          <w:b/>
          <w:bCs/>
          <w:sz w:val="40"/>
          <w:szCs w:val="40"/>
        </w:rPr>
        <w:t xml:space="preserve"> </w:t>
      </w:r>
    </w:p>
    <w:p w14:paraId="098452D1" w14:textId="13496DD6" w:rsidR="002C2501" w:rsidRPr="00B63830" w:rsidRDefault="002C2501" w:rsidP="00B63830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>Mobile Intensive Care Unit.</w:t>
      </w:r>
    </w:p>
    <w:p w14:paraId="5C997951" w14:textId="42DB75D4" w:rsidR="002C2501" w:rsidRPr="00F52A5E" w:rsidRDefault="002C2501" w:rsidP="002C2501">
      <w:pPr>
        <w:jc w:val="center"/>
        <w:rPr>
          <w:b/>
          <w:bCs/>
          <w:sz w:val="16"/>
          <w:szCs w:val="16"/>
        </w:rPr>
      </w:pPr>
    </w:p>
    <w:p w14:paraId="78442386" w14:textId="315EA70D" w:rsidR="00F52A5E" w:rsidRPr="00481FA8" w:rsidRDefault="00F52A5E" w:rsidP="002C2501">
      <w:pPr>
        <w:jc w:val="center"/>
        <w:rPr>
          <w:b/>
          <w:bCs/>
          <w:sz w:val="36"/>
          <w:szCs w:val="36"/>
        </w:rPr>
      </w:pPr>
      <w:r w:rsidRPr="00481FA8">
        <w:rPr>
          <w:b/>
          <w:bCs/>
          <w:sz w:val="36"/>
          <w:szCs w:val="36"/>
        </w:rPr>
        <w:t>Critical Care Paramedics are part of a team of highly-trained Registered Nurses, Critical Care Paramedics, EMT Drivers, and Certified Flight Communication Specialists</w:t>
      </w:r>
      <w:r w:rsidR="00481FA8" w:rsidRPr="00481FA8">
        <w:rPr>
          <w:b/>
          <w:bCs/>
          <w:sz w:val="36"/>
          <w:szCs w:val="36"/>
        </w:rPr>
        <w:t xml:space="preserve"> -</w:t>
      </w:r>
      <w:r w:rsidRPr="00481FA8">
        <w:rPr>
          <w:b/>
          <w:bCs/>
          <w:sz w:val="36"/>
          <w:szCs w:val="36"/>
        </w:rPr>
        <w:t xml:space="preserve"> all working together to provide exceptional care utilizing</w:t>
      </w:r>
      <w:r w:rsidR="00481FA8" w:rsidRPr="00481FA8">
        <w:rPr>
          <w:b/>
          <w:bCs/>
          <w:sz w:val="36"/>
          <w:szCs w:val="36"/>
        </w:rPr>
        <w:t xml:space="preserve"> cutting edge skills and</w:t>
      </w:r>
      <w:r w:rsidRPr="00481FA8">
        <w:rPr>
          <w:b/>
          <w:bCs/>
          <w:sz w:val="36"/>
          <w:szCs w:val="36"/>
        </w:rPr>
        <w:t xml:space="preserve"> state-of-the-art </w:t>
      </w:r>
      <w:r w:rsidR="00481FA8" w:rsidRPr="00481FA8">
        <w:rPr>
          <w:b/>
          <w:bCs/>
          <w:sz w:val="36"/>
          <w:szCs w:val="36"/>
        </w:rPr>
        <w:t>equipment.</w:t>
      </w:r>
      <w:r w:rsidR="00377778" w:rsidRPr="00377778">
        <w:rPr>
          <w:b/>
          <w:bCs/>
          <w:noProof/>
        </w:rPr>
        <w:t xml:space="preserve"> </w:t>
      </w:r>
    </w:p>
    <w:p w14:paraId="0E0E9EB5" w14:textId="08A31C06" w:rsidR="00F52A5E" w:rsidRPr="00EB3D32" w:rsidRDefault="00F52A5E" w:rsidP="00FC018A">
      <w:pPr>
        <w:rPr>
          <w:b/>
          <w:bCs/>
          <w:sz w:val="40"/>
          <w:szCs w:val="40"/>
        </w:rPr>
      </w:pPr>
    </w:p>
    <w:p w14:paraId="3E346919" w14:textId="30408222" w:rsidR="002C2501" w:rsidRPr="00481FA8" w:rsidRDefault="002C2501" w:rsidP="00FC018A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36"/>
          <w:szCs w:val="36"/>
        </w:rPr>
      </w:pPr>
      <w:r w:rsidRPr="00481FA8">
        <w:rPr>
          <w:b/>
          <w:bCs/>
          <w:sz w:val="36"/>
          <w:szCs w:val="36"/>
        </w:rPr>
        <w:t>Full Tim</w:t>
      </w:r>
      <w:r w:rsidR="00487E56">
        <w:rPr>
          <w:b/>
          <w:bCs/>
          <w:sz w:val="36"/>
          <w:szCs w:val="36"/>
        </w:rPr>
        <w:t>e &amp;</w:t>
      </w:r>
      <w:r w:rsidR="00481FA8" w:rsidRPr="00481FA8">
        <w:rPr>
          <w:b/>
          <w:bCs/>
          <w:sz w:val="36"/>
          <w:szCs w:val="36"/>
        </w:rPr>
        <w:t xml:space="preserve"> Part Time</w:t>
      </w:r>
      <w:r w:rsidRPr="00481FA8">
        <w:rPr>
          <w:b/>
          <w:bCs/>
          <w:sz w:val="36"/>
          <w:szCs w:val="36"/>
        </w:rPr>
        <w:t xml:space="preserve"> Positions Available</w:t>
      </w:r>
    </w:p>
    <w:p w14:paraId="26756B74" w14:textId="4E73E7F8" w:rsidR="002C2501" w:rsidRDefault="002C2501" w:rsidP="00FC018A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36"/>
          <w:szCs w:val="36"/>
        </w:rPr>
      </w:pPr>
      <w:r w:rsidRPr="00481FA8">
        <w:rPr>
          <w:b/>
          <w:bCs/>
          <w:sz w:val="36"/>
          <w:szCs w:val="36"/>
        </w:rPr>
        <w:t>Competitive Pay</w:t>
      </w:r>
    </w:p>
    <w:p w14:paraId="0C88106E" w14:textId="35CD0FDE" w:rsidR="002C2501" w:rsidRPr="00481FA8" w:rsidRDefault="002C2501" w:rsidP="00FC018A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36"/>
          <w:szCs w:val="36"/>
        </w:rPr>
      </w:pPr>
      <w:r w:rsidRPr="00481FA8">
        <w:rPr>
          <w:b/>
          <w:bCs/>
          <w:sz w:val="36"/>
          <w:szCs w:val="36"/>
        </w:rPr>
        <w:t>Career Advancement Opportunities</w:t>
      </w:r>
      <w:bookmarkStart w:id="0" w:name="_GoBack"/>
      <w:bookmarkEnd w:id="0"/>
    </w:p>
    <w:p w14:paraId="598C21EF" w14:textId="4D44FA1E" w:rsidR="002C2501" w:rsidRPr="00481FA8" w:rsidRDefault="002C2501" w:rsidP="00FC018A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36"/>
          <w:szCs w:val="36"/>
        </w:rPr>
      </w:pPr>
      <w:r w:rsidRPr="00481FA8">
        <w:rPr>
          <w:b/>
          <w:bCs/>
          <w:sz w:val="36"/>
          <w:szCs w:val="36"/>
        </w:rPr>
        <w:t>Tuition Assistance &amp; Reimbursement</w:t>
      </w:r>
    </w:p>
    <w:p w14:paraId="3D52A23E" w14:textId="7297D5EB" w:rsidR="002C2501" w:rsidRDefault="00F52A5E" w:rsidP="00FC018A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36"/>
          <w:szCs w:val="36"/>
        </w:rPr>
      </w:pPr>
      <w:r w:rsidRPr="00481FA8">
        <w:rPr>
          <w:b/>
          <w:bCs/>
          <w:sz w:val="36"/>
          <w:szCs w:val="36"/>
        </w:rPr>
        <w:t>Health, Vision, Dental, and Paid Time Off Benefits</w:t>
      </w:r>
    </w:p>
    <w:p w14:paraId="45F68FBB" w14:textId="2948E6D3" w:rsidR="003F649C" w:rsidRPr="00481FA8" w:rsidRDefault="003F649C" w:rsidP="00EB3D32">
      <w:pPr>
        <w:pStyle w:val="ListParagraph"/>
        <w:spacing w:after="0" w:line="360" w:lineRule="auto"/>
        <w:rPr>
          <w:b/>
          <w:bCs/>
          <w:sz w:val="36"/>
          <w:szCs w:val="36"/>
        </w:rPr>
      </w:pPr>
    </w:p>
    <w:p w14:paraId="2ACDDAC1" w14:textId="72D5FD99" w:rsidR="002C2501" w:rsidRDefault="002C2501" w:rsidP="002C2501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14:paraId="3CB60919" w14:textId="6771C20E" w:rsidR="002C2501" w:rsidRPr="00481FA8" w:rsidRDefault="00481FA8" w:rsidP="002C2501">
      <w:pPr>
        <w:jc w:val="center"/>
        <w:rPr>
          <w:b/>
          <w:bCs/>
          <w:sz w:val="36"/>
          <w:szCs w:val="36"/>
        </w:rPr>
      </w:pPr>
      <w:r w:rsidRPr="00481FA8">
        <w:rPr>
          <w:b/>
          <w:bCs/>
          <w:sz w:val="36"/>
          <w:szCs w:val="36"/>
        </w:rPr>
        <w:t>To Apply, visit the Premier Health Career Page at:</w:t>
      </w:r>
    </w:p>
    <w:p w14:paraId="122E8E45" w14:textId="619C40B2" w:rsidR="00481FA8" w:rsidRPr="00481FA8" w:rsidRDefault="00487E56" w:rsidP="002C2501">
      <w:pPr>
        <w:jc w:val="center"/>
        <w:rPr>
          <w:b/>
          <w:bCs/>
          <w:sz w:val="36"/>
          <w:szCs w:val="36"/>
        </w:rPr>
      </w:pPr>
      <w:hyperlink r:id="rId10" w:history="1">
        <w:r w:rsidR="00481FA8" w:rsidRPr="00481FA8">
          <w:rPr>
            <w:rStyle w:val="Hyperlink"/>
            <w:b/>
            <w:bCs/>
            <w:sz w:val="36"/>
            <w:szCs w:val="36"/>
          </w:rPr>
          <w:t>https://php.referrals.selectminds.com</w:t>
        </w:r>
      </w:hyperlink>
    </w:p>
    <w:p w14:paraId="4F0B4FAE" w14:textId="0452826C" w:rsidR="00481FA8" w:rsidRPr="00481FA8" w:rsidRDefault="00481FA8" w:rsidP="002C2501">
      <w:pPr>
        <w:jc w:val="center"/>
        <w:rPr>
          <w:b/>
          <w:bCs/>
          <w:sz w:val="36"/>
          <w:szCs w:val="36"/>
        </w:rPr>
      </w:pPr>
      <w:r w:rsidRPr="00481FA8">
        <w:rPr>
          <w:b/>
          <w:bCs/>
          <w:sz w:val="36"/>
          <w:szCs w:val="36"/>
        </w:rPr>
        <w:t>Keyword Search: “MICU Paramedic”</w:t>
      </w:r>
    </w:p>
    <w:p w14:paraId="568D2435" w14:textId="3FF070F6" w:rsidR="00481FA8" w:rsidRDefault="00481FA8" w:rsidP="002C2501">
      <w:pPr>
        <w:jc w:val="center"/>
        <w:rPr>
          <w:b/>
          <w:bCs/>
        </w:rPr>
      </w:pPr>
    </w:p>
    <w:p w14:paraId="61F154DD" w14:textId="4C61E7A7" w:rsidR="002C2501" w:rsidRPr="002C2501" w:rsidRDefault="00EB3D32" w:rsidP="002C2501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5CFAA49" wp14:editId="3BC15043">
            <wp:simplePos x="0" y="0"/>
            <wp:positionH relativeFrom="margin">
              <wp:posOffset>5200649</wp:posOffset>
            </wp:positionH>
            <wp:positionV relativeFrom="paragraph">
              <wp:posOffset>205740</wp:posOffset>
            </wp:positionV>
            <wp:extent cx="1800225" cy="999221"/>
            <wp:effectExtent l="0" t="0" r="0" b="0"/>
            <wp:wrapNone/>
            <wp:docPr id="2" name="Picture 2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U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15" cy="110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67867E" wp14:editId="422E4E84">
            <wp:simplePos x="0" y="0"/>
            <wp:positionH relativeFrom="margin">
              <wp:posOffset>-133280</wp:posOffset>
            </wp:positionH>
            <wp:positionV relativeFrom="paragraph">
              <wp:posOffset>110490</wp:posOffset>
            </wp:positionV>
            <wp:extent cx="2155066" cy="1133146"/>
            <wp:effectExtent l="0" t="0" r="0" b="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mier Health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066" cy="1133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2501" w:rsidRPr="002C2501" w:rsidSect="00377778">
      <w:pgSz w:w="12240" w:h="15840"/>
      <w:pgMar w:top="900" w:right="990" w:bottom="5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0D784" w14:textId="77777777" w:rsidR="0096574C" w:rsidRDefault="0096574C" w:rsidP="00377778">
      <w:pPr>
        <w:spacing w:after="0" w:line="240" w:lineRule="auto"/>
      </w:pPr>
      <w:r>
        <w:separator/>
      </w:r>
    </w:p>
  </w:endnote>
  <w:endnote w:type="continuationSeparator" w:id="0">
    <w:p w14:paraId="1224E37D" w14:textId="77777777" w:rsidR="0096574C" w:rsidRDefault="0096574C" w:rsidP="003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D9B23" w14:textId="77777777" w:rsidR="0096574C" w:rsidRDefault="0096574C" w:rsidP="00377778">
      <w:pPr>
        <w:spacing w:after="0" w:line="240" w:lineRule="auto"/>
      </w:pPr>
      <w:r>
        <w:separator/>
      </w:r>
    </w:p>
  </w:footnote>
  <w:footnote w:type="continuationSeparator" w:id="0">
    <w:p w14:paraId="1CF201BB" w14:textId="77777777" w:rsidR="0096574C" w:rsidRDefault="0096574C" w:rsidP="0037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6pt;height:176.25pt" o:bullet="t">
        <v:imagedata r:id="rId1" o:title="MICU1"/>
      </v:shape>
    </w:pict>
  </w:numPicBullet>
  <w:abstractNum w:abstractNumId="0" w15:restartNumberingAfterBreak="0">
    <w:nsid w:val="369E0001"/>
    <w:multiLevelType w:val="hybridMultilevel"/>
    <w:tmpl w:val="2A7E9A52"/>
    <w:lvl w:ilvl="0" w:tplc="73CAA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01"/>
    <w:rsid w:val="000F0D3A"/>
    <w:rsid w:val="002C2501"/>
    <w:rsid w:val="00377778"/>
    <w:rsid w:val="003F649C"/>
    <w:rsid w:val="00481FA8"/>
    <w:rsid w:val="00487E56"/>
    <w:rsid w:val="0096574C"/>
    <w:rsid w:val="00B35726"/>
    <w:rsid w:val="00B63830"/>
    <w:rsid w:val="00EB3D32"/>
    <w:rsid w:val="00F41897"/>
    <w:rsid w:val="00F52A5E"/>
    <w:rsid w:val="00F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6F454"/>
  <w15:chartTrackingRefBased/>
  <w15:docId w15:val="{1FE22E60-C78E-4C60-89DA-A6A5ABF3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F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1F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s://php.referrals.selectmind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EEE3C02282E41AC065C6623A49317" ma:contentTypeVersion="14" ma:contentTypeDescription="Create a new document." ma:contentTypeScope="" ma:versionID="2a8625e69a45b79a522a14193c85bc93">
  <xsd:schema xmlns:xsd="http://www.w3.org/2001/XMLSchema" xmlns:xs="http://www.w3.org/2001/XMLSchema" xmlns:p="http://schemas.microsoft.com/office/2006/metadata/properties" xmlns:ns3="cb14cffb-0faa-4ed6-aa71-c00de332321e" xmlns:ns4="440e39ce-b85d-4615-9773-44902312984a" targetNamespace="http://schemas.microsoft.com/office/2006/metadata/properties" ma:root="true" ma:fieldsID="14bfbae5650aca93ad755384be19361b" ns3:_="" ns4:_="">
    <xsd:import namespace="cb14cffb-0faa-4ed6-aa71-c00de332321e"/>
    <xsd:import namespace="440e39ce-b85d-4615-9773-4490231298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4cffb-0faa-4ed6-aa71-c00de3323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e39ce-b85d-4615-9773-449023129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22047-9E7E-4EC8-BA22-5A1B19898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84493-D45F-4BA6-B16D-C16177819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4cffb-0faa-4ed6-aa71-c00de332321e"/>
    <ds:schemaRef ds:uri="440e39ce-b85d-4615-9773-449023129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35CE2-5780-48FA-A39F-195EF11ABB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Health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Cornette, Jeremy R</dc:creator>
  <cp:keywords/>
  <dc:description/>
  <cp:lastModifiedBy>Cornette, Jeremy R</cp:lastModifiedBy>
  <cp:revision>10</cp:revision>
  <dcterms:created xsi:type="dcterms:W3CDTF">2021-07-06T15:26:00Z</dcterms:created>
  <dcterms:modified xsi:type="dcterms:W3CDTF">2021-07-06T17:39:00Z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0x01010080DEEE3C02282E41AC065C6623A49317</vt:lpwstr>
  </property>
</Properties>
</file>