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7B26D" w14:textId="174B24F5" w:rsidR="00CA13D3" w:rsidRDefault="00483BC4" w:rsidP="00EF65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Village of Lewisburg is located on Interstate 70 in Preble County. The Fire / EMS serves Lewisburg, the Village of Verona and 2 townships encompassing 48 square miles. The department protects several major industries, multiple businesses, schools, churches, residential housing and rural farms.</w:t>
      </w:r>
      <w:r>
        <w:rPr>
          <w:rFonts w:ascii="Times New Roman" w:hAnsi="Times New Roman" w:cs="Times New Roman"/>
          <w:sz w:val="24"/>
          <w:szCs w:val="24"/>
        </w:rPr>
        <w:t xml:space="preserve"> We are currently</w:t>
      </w:r>
      <w:r w:rsidR="00CC39F4">
        <w:rPr>
          <w:rFonts w:ascii="Times New Roman" w:hAnsi="Times New Roman" w:cs="Times New Roman"/>
          <w:sz w:val="24"/>
          <w:szCs w:val="24"/>
        </w:rPr>
        <w:t xml:space="preserve"> accepting applications and/or resumes</w:t>
      </w:r>
      <w:r w:rsidR="002C3963">
        <w:rPr>
          <w:rFonts w:ascii="Times New Roman" w:hAnsi="Times New Roman" w:cs="Times New Roman"/>
          <w:sz w:val="24"/>
          <w:szCs w:val="24"/>
        </w:rPr>
        <w:t xml:space="preserve"> for part-time </w:t>
      </w:r>
      <w:r w:rsidR="00126A9F">
        <w:rPr>
          <w:rFonts w:ascii="Times New Roman" w:hAnsi="Times New Roman" w:cs="Times New Roman"/>
          <w:sz w:val="24"/>
          <w:szCs w:val="24"/>
        </w:rPr>
        <w:t>personnel</w:t>
      </w:r>
      <w:r w:rsidR="00EB55B4">
        <w:rPr>
          <w:rFonts w:ascii="Times New Roman" w:hAnsi="Times New Roman" w:cs="Times New Roman"/>
          <w:sz w:val="24"/>
          <w:szCs w:val="24"/>
        </w:rPr>
        <w:t xml:space="preserve">. </w:t>
      </w:r>
      <w:r w:rsidR="004347E4">
        <w:rPr>
          <w:rFonts w:ascii="Times New Roman" w:hAnsi="Times New Roman" w:cs="Times New Roman"/>
          <w:sz w:val="24"/>
          <w:szCs w:val="24"/>
        </w:rPr>
        <w:t xml:space="preserve">We </w:t>
      </w:r>
      <w:r w:rsidR="006B7290">
        <w:rPr>
          <w:rFonts w:ascii="Times New Roman" w:hAnsi="Times New Roman" w:cs="Times New Roman"/>
          <w:sz w:val="24"/>
          <w:szCs w:val="24"/>
        </w:rPr>
        <w:t xml:space="preserve">are currently seeking individuals </w:t>
      </w:r>
      <w:r w:rsidR="00AB5F20">
        <w:rPr>
          <w:rFonts w:ascii="Times New Roman" w:hAnsi="Times New Roman" w:cs="Times New Roman"/>
          <w:sz w:val="24"/>
          <w:szCs w:val="24"/>
        </w:rPr>
        <w:t xml:space="preserve">to </w:t>
      </w:r>
      <w:r w:rsidR="00051E61">
        <w:rPr>
          <w:rFonts w:ascii="Times New Roman" w:hAnsi="Times New Roman" w:cs="Times New Roman"/>
          <w:sz w:val="24"/>
          <w:szCs w:val="24"/>
        </w:rPr>
        <w:t>work 24 hours every 6</w:t>
      </w:r>
      <w:r w:rsidR="00051E61" w:rsidRPr="00051E6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51E61">
        <w:rPr>
          <w:rFonts w:ascii="Times New Roman" w:hAnsi="Times New Roman" w:cs="Times New Roman"/>
          <w:sz w:val="24"/>
          <w:szCs w:val="24"/>
        </w:rPr>
        <w:t xml:space="preserve"> day, 12 hours every 3</w:t>
      </w:r>
      <w:r w:rsidR="00051E61" w:rsidRPr="00051E61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111EC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111EC0">
        <w:rPr>
          <w:rFonts w:ascii="Times New Roman" w:hAnsi="Times New Roman" w:cs="Times New Roman"/>
          <w:sz w:val="24"/>
          <w:szCs w:val="24"/>
        </w:rPr>
        <w:t xml:space="preserve">day, </w:t>
      </w:r>
      <w:r w:rsidR="00F0703F">
        <w:rPr>
          <w:rFonts w:ascii="Times New Roman" w:hAnsi="Times New Roman" w:cs="Times New Roman"/>
          <w:sz w:val="24"/>
          <w:szCs w:val="24"/>
        </w:rPr>
        <w:t>6</w:t>
      </w:r>
      <w:r w:rsidR="00F0703F" w:rsidRPr="00D25B3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51E61">
        <w:rPr>
          <w:rFonts w:ascii="Times New Roman" w:hAnsi="Times New Roman" w:cs="Times New Roman"/>
          <w:sz w:val="24"/>
          <w:szCs w:val="24"/>
        </w:rPr>
        <w:t xml:space="preserve"> day or </w:t>
      </w:r>
      <w:r w:rsidR="00A071F6">
        <w:rPr>
          <w:rFonts w:ascii="Times New Roman" w:hAnsi="Times New Roman" w:cs="Times New Roman"/>
          <w:sz w:val="24"/>
          <w:szCs w:val="24"/>
        </w:rPr>
        <w:t>as needed.</w:t>
      </w:r>
    </w:p>
    <w:p w14:paraId="64C2BBB3" w14:textId="2AA99163" w:rsidR="008A6598" w:rsidRDefault="00442AF7">
      <w:pPr>
        <w:rPr>
          <w:rFonts w:ascii="Times New Roman" w:hAnsi="Times New Roman" w:cs="Times New Roman"/>
          <w:sz w:val="24"/>
          <w:szCs w:val="24"/>
          <w:u w:val="single"/>
        </w:rPr>
      </w:pPr>
      <w:r w:rsidRPr="003436A2">
        <w:rPr>
          <w:rFonts w:ascii="Times New Roman" w:hAnsi="Times New Roman" w:cs="Times New Roman"/>
          <w:sz w:val="24"/>
          <w:szCs w:val="24"/>
          <w:u w:val="single"/>
        </w:rPr>
        <w:t>Qualifications:</w:t>
      </w:r>
    </w:p>
    <w:p w14:paraId="78387B62" w14:textId="1E9EC1FD" w:rsidR="00B84C35" w:rsidRDefault="00342676" w:rsidP="00A86C1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479E8">
        <w:rPr>
          <w:rFonts w:ascii="Times New Roman" w:hAnsi="Times New Roman" w:cs="Times New Roman"/>
          <w:sz w:val="24"/>
          <w:szCs w:val="24"/>
        </w:rPr>
        <w:t xml:space="preserve">Valid </w:t>
      </w:r>
      <w:r w:rsidR="00B84C35" w:rsidRPr="00F479E8">
        <w:rPr>
          <w:rFonts w:ascii="Times New Roman" w:hAnsi="Times New Roman" w:cs="Times New Roman"/>
          <w:sz w:val="24"/>
          <w:szCs w:val="24"/>
        </w:rPr>
        <w:t xml:space="preserve">Ohio certified </w:t>
      </w:r>
      <w:r w:rsidR="00196C65">
        <w:rPr>
          <w:rFonts w:ascii="Times New Roman" w:hAnsi="Times New Roman" w:cs="Times New Roman"/>
          <w:sz w:val="24"/>
          <w:szCs w:val="24"/>
        </w:rPr>
        <w:t>Paramedic, Advanced EMT, or EMT</w:t>
      </w:r>
    </w:p>
    <w:p w14:paraId="4B84C716" w14:textId="28DFDA4A" w:rsidR="00EB28B0" w:rsidRDefault="00EB28B0" w:rsidP="00A86C1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Valid Ohio certified Firefighter </w:t>
      </w:r>
      <w:r w:rsidR="004F3B4D">
        <w:rPr>
          <w:rFonts w:ascii="Times New Roman" w:hAnsi="Times New Roman" w:cs="Times New Roman"/>
          <w:sz w:val="24"/>
          <w:szCs w:val="24"/>
        </w:rPr>
        <w:t xml:space="preserve">is preferred </w:t>
      </w:r>
      <w:r w:rsidR="00DC1190">
        <w:rPr>
          <w:rFonts w:ascii="Times New Roman" w:hAnsi="Times New Roman" w:cs="Times New Roman"/>
          <w:sz w:val="24"/>
          <w:szCs w:val="24"/>
        </w:rPr>
        <w:t xml:space="preserve">but not required. </w:t>
      </w:r>
    </w:p>
    <w:p w14:paraId="51F817E3" w14:textId="73B91DF3" w:rsidR="001A6F24" w:rsidRPr="00F479E8" w:rsidRDefault="001A6F24" w:rsidP="00A86C1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 GMVEMSC protocol within 30 days of employment</w:t>
      </w:r>
    </w:p>
    <w:p w14:paraId="681BF88A" w14:textId="5E78C6E9" w:rsidR="00442AF7" w:rsidRPr="00F479E8" w:rsidRDefault="00A75266" w:rsidP="00A86C1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479E8">
        <w:rPr>
          <w:rFonts w:ascii="Times New Roman" w:hAnsi="Times New Roman" w:cs="Times New Roman"/>
          <w:sz w:val="24"/>
          <w:szCs w:val="24"/>
        </w:rPr>
        <w:t>Must posses</w:t>
      </w:r>
      <w:r w:rsidR="00945072" w:rsidRPr="00F479E8">
        <w:rPr>
          <w:rFonts w:ascii="Times New Roman" w:hAnsi="Times New Roman" w:cs="Times New Roman"/>
          <w:sz w:val="24"/>
          <w:szCs w:val="24"/>
        </w:rPr>
        <w:t xml:space="preserve">s and maintain a valid Ohio driver license and remain insurable under the </w:t>
      </w:r>
      <w:r w:rsidR="006F71F2">
        <w:rPr>
          <w:rFonts w:ascii="Times New Roman" w:hAnsi="Times New Roman" w:cs="Times New Roman"/>
          <w:sz w:val="24"/>
          <w:szCs w:val="24"/>
        </w:rPr>
        <w:t>Village of Lewisburg</w:t>
      </w:r>
      <w:r w:rsidR="00945072" w:rsidRPr="00F479E8">
        <w:rPr>
          <w:rFonts w:ascii="Times New Roman" w:hAnsi="Times New Roman" w:cs="Times New Roman"/>
          <w:sz w:val="24"/>
          <w:szCs w:val="24"/>
        </w:rPr>
        <w:t xml:space="preserve"> </w:t>
      </w:r>
      <w:r w:rsidR="003B556B" w:rsidRPr="00F479E8">
        <w:rPr>
          <w:rFonts w:ascii="Times New Roman" w:hAnsi="Times New Roman" w:cs="Times New Roman"/>
          <w:sz w:val="24"/>
          <w:szCs w:val="24"/>
        </w:rPr>
        <w:t>vehicle insurance plan.</w:t>
      </w:r>
    </w:p>
    <w:p w14:paraId="5622545A" w14:textId="0E94E9E8" w:rsidR="003B556B" w:rsidRPr="00F479E8" w:rsidRDefault="003B556B" w:rsidP="00A86C1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479E8">
        <w:rPr>
          <w:rFonts w:ascii="Times New Roman" w:hAnsi="Times New Roman" w:cs="Times New Roman"/>
          <w:sz w:val="24"/>
          <w:szCs w:val="24"/>
        </w:rPr>
        <w:t xml:space="preserve">Successful completion </w:t>
      </w:r>
      <w:r w:rsidR="0003214A" w:rsidRPr="00F479E8">
        <w:rPr>
          <w:rFonts w:ascii="Times New Roman" w:hAnsi="Times New Roman" w:cs="Times New Roman"/>
          <w:sz w:val="24"/>
          <w:szCs w:val="24"/>
        </w:rPr>
        <w:t>of a background check through Ohio BCI and FBI</w:t>
      </w:r>
      <w:r w:rsidR="0060218D" w:rsidRPr="00F479E8">
        <w:rPr>
          <w:rFonts w:ascii="Times New Roman" w:hAnsi="Times New Roman" w:cs="Times New Roman"/>
          <w:sz w:val="24"/>
          <w:szCs w:val="24"/>
        </w:rPr>
        <w:t>.</w:t>
      </w:r>
    </w:p>
    <w:p w14:paraId="01DE2C59" w14:textId="7832338A" w:rsidR="0060218D" w:rsidRDefault="0060218D" w:rsidP="00A86C1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479E8">
        <w:rPr>
          <w:rFonts w:ascii="Times New Roman" w:hAnsi="Times New Roman" w:cs="Times New Roman"/>
          <w:sz w:val="24"/>
          <w:szCs w:val="24"/>
        </w:rPr>
        <w:t xml:space="preserve">All applicants </w:t>
      </w:r>
      <w:r w:rsidR="0028425B" w:rsidRPr="00F479E8">
        <w:rPr>
          <w:rFonts w:ascii="Times New Roman" w:hAnsi="Times New Roman" w:cs="Times New Roman"/>
          <w:sz w:val="24"/>
          <w:szCs w:val="24"/>
        </w:rPr>
        <w:t>will be subject to a pre-hire drug screen.</w:t>
      </w:r>
    </w:p>
    <w:p w14:paraId="38F02E4B" w14:textId="77777777" w:rsidR="00085286" w:rsidRPr="00410D42" w:rsidRDefault="00085286" w:rsidP="00410D42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3739DE7E" w14:textId="04CB4C89" w:rsidR="00791FA6" w:rsidRDefault="00791FA6">
      <w:pPr>
        <w:rPr>
          <w:rFonts w:ascii="Times New Roman" w:hAnsi="Times New Roman" w:cs="Times New Roman"/>
          <w:sz w:val="24"/>
          <w:szCs w:val="24"/>
        </w:rPr>
      </w:pPr>
    </w:p>
    <w:p w14:paraId="0643D2D4" w14:textId="36DC39AA" w:rsidR="00791FA6" w:rsidRPr="001D485A" w:rsidRDefault="00791FA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D485A">
        <w:rPr>
          <w:rFonts w:ascii="Times New Roman" w:hAnsi="Times New Roman" w:cs="Times New Roman"/>
          <w:b/>
          <w:bCs/>
          <w:sz w:val="24"/>
          <w:szCs w:val="24"/>
        </w:rPr>
        <w:t>Hourly rate: up to $15</w:t>
      </w:r>
      <w:r w:rsidR="008B46E3" w:rsidRPr="001D485A">
        <w:rPr>
          <w:rFonts w:ascii="Times New Roman" w:hAnsi="Times New Roman" w:cs="Times New Roman"/>
          <w:b/>
          <w:bCs/>
          <w:sz w:val="24"/>
          <w:szCs w:val="24"/>
        </w:rPr>
        <w:t>/hour depending on experience</w:t>
      </w:r>
      <w:r w:rsidR="00410D42">
        <w:rPr>
          <w:rFonts w:ascii="Times New Roman" w:hAnsi="Times New Roman" w:cs="Times New Roman"/>
          <w:b/>
          <w:bCs/>
          <w:sz w:val="24"/>
          <w:szCs w:val="24"/>
        </w:rPr>
        <w:t>/certifications.</w:t>
      </w:r>
    </w:p>
    <w:p w14:paraId="5BD0956B" w14:textId="6C01031C" w:rsidR="008B46E3" w:rsidRDefault="008B46E3">
      <w:pPr>
        <w:rPr>
          <w:rFonts w:ascii="Times New Roman" w:hAnsi="Times New Roman" w:cs="Times New Roman"/>
          <w:sz w:val="24"/>
          <w:szCs w:val="24"/>
        </w:rPr>
      </w:pPr>
    </w:p>
    <w:p w14:paraId="7DE12FD2" w14:textId="3BD577DF" w:rsidR="008B46E3" w:rsidRDefault="008B46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Applications can be </w:t>
      </w:r>
      <w:r w:rsidR="00ED14FC">
        <w:rPr>
          <w:rFonts w:ascii="Times New Roman" w:hAnsi="Times New Roman" w:cs="Times New Roman"/>
          <w:sz w:val="24"/>
          <w:szCs w:val="24"/>
        </w:rPr>
        <w:t xml:space="preserve">downloaded from </w:t>
      </w:r>
      <w:hyperlink r:id="rId7" w:history="1">
        <w:r w:rsidR="00750813" w:rsidRPr="00EB2A87">
          <w:rPr>
            <w:rStyle w:val="Hyperlink"/>
            <w:rFonts w:ascii="Times New Roman" w:hAnsi="Times New Roman" w:cs="Times New Roman"/>
            <w:sz w:val="24"/>
            <w:szCs w:val="24"/>
          </w:rPr>
          <w:t>https://lewisburg.webs.com/employment-opportunites</w:t>
        </w:r>
      </w:hyperlink>
      <w:r w:rsidR="00750813">
        <w:rPr>
          <w:rFonts w:ascii="Times New Roman" w:hAnsi="Times New Roman" w:cs="Times New Roman"/>
          <w:sz w:val="24"/>
          <w:szCs w:val="24"/>
        </w:rPr>
        <w:t>, or picked up</w:t>
      </w:r>
      <w:r w:rsidR="00A85FC6">
        <w:rPr>
          <w:rFonts w:ascii="Times New Roman" w:hAnsi="Times New Roman" w:cs="Times New Roman"/>
          <w:sz w:val="24"/>
          <w:szCs w:val="24"/>
        </w:rPr>
        <w:t>/dropped off at the</w:t>
      </w:r>
      <w:r w:rsidR="00750813">
        <w:rPr>
          <w:rFonts w:ascii="Times New Roman" w:hAnsi="Times New Roman" w:cs="Times New Roman"/>
          <w:sz w:val="24"/>
          <w:szCs w:val="24"/>
        </w:rPr>
        <w:t xml:space="preserve"> firehouse</w:t>
      </w:r>
      <w:r w:rsidR="00BE140A">
        <w:rPr>
          <w:rFonts w:ascii="Times New Roman" w:hAnsi="Times New Roman" w:cs="Times New Roman"/>
          <w:sz w:val="24"/>
          <w:szCs w:val="24"/>
        </w:rPr>
        <w:t xml:space="preserve"> located at:</w:t>
      </w:r>
    </w:p>
    <w:p w14:paraId="5199CCE6" w14:textId="14567D82" w:rsidR="00BE140A" w:rsidRDefault="00BE140A">
      <w:pPr>
        <w:rPr>
          <w:rFonts w:ascii="Times New Roman" w:hAnsi="Times New Roman" w:cs="Times New Roman"/>
          <w:sz w:val="24"/>
          <w:szCs w:val="24"/>
        </w:rPr>
      </w:pPr>
    </w:p>
    <w:p w14:paraId="5519918F" w14:textId="3FBE8C73" w:rsidR="00BE140A" w:rsidRPr="00001A6A" w:rsidRDefault="00727B27">
      <w:pPr>
        <w:rPr>
          <w:rFonts w:ascii="Times New Roman" w:hAnsi="Times New Roman" w:cs="Times New Roman"/>
          <w:sz w:val="28"/>
          <w:szCs w:val="28"/>
        </w:rPr>
      </w:pPr>
      <w:r w:rsidRPr="00001A6A">
        <w:rPr>
          <w:rFonts w:ascii="Times New Roman" w:hAnsi="Times New Roman" w:cs="Times New Roman"/>
          <w:sz w:val="28"/>
          <w:szCs w:val="28"/>
        </w:rPr>
        <w:t>116 South Commerce Street</w:t>
      </w:r>
    </w:p>
    <w:p w14:paraId="37E046BD" w14:textId="16AA8853" w:rsidR="00AC698D" w:rsidRDefault="00727B27">
      <w:pPr>
        <w:rPr>
          <w:rFonts w:ascii="Times New Roman" w:hAnsi="Times New Roman" w:cs="Times New Roman"/>
          <w:sz w:val="24"/>
          <w:szCs w:val="24"/>
        </w:rPr>
      </w:pPr>
      <w:r w:rsidRPr="00001A6A">
        <w:rPr>
          <w:rFonts w:ascii="Times New Roman" w:hAnsi="Times New Roman" w:cs="Times New Roman"/>
          <w:sz w:val="28"/>
          <w:szCs w:val="28"/>
        </w:rPr>
        <w:t>Lewisburg OH, 45338</w:t>
      </w:r>
    </w:p>
    <w:p w14:paraId="273C8E2D" w14:textId="67ECDD94" w:rsidR="00727B27" w:rsidRPr="00727B27" w:rsidRDefault="00727B27">
      <w:pPr>
        <w:rPr>
          <w:rFonts w:ascii="Times New Roman" w:hAnsi="Times New Roman" w:cs="Times New Roman"/>
          <w:sz w:val="24"/>
          <w:szCs w:val="24"/>
        </w:rPr>
      </w:pPr>
    </w:p>
    <w:sectPr w:rsidR="00727B27" w:rsidRPr="00727B27" w:rsidSect="00A27B57">
      <w:headerReference w:type="default" r:id="rId8"/>
      <w:pgSz w:w="12240" w:h="15840"/>
      <w:pgMar w:top="1440" w:right="1440" w:bottom="1440" w:left="1440" w:header="450" w:footer="720" w:gutter="0"/>
      <w:pgBorders w:offsetFrom="page">
        <w:top w:val="single" w:sz="12" w:space="24" w:color="auto" w:shadow="1"/>
        <w:left w:val="single" w:sz="12" w:space="24" w:color="auto" w:shadow="1"/>
        <w:bottom w:val="single" w:sz="12" w:space="24" w:color="auto" w:shadow="1"/>
        <w:right w:val="single" w:sz="12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55563" w14:textId="77777777" w:rsidR="0055397E" w:rsidRDefault="0055397E" w:rsidP="00C46CE7">
      <w:pPr>
        <w:spacing w:after="0" w:line="240" w:lineRule="auto"/>
      </w:pPr>
      <w:r>
        <w:separator/>
      </w:r>
    </w:p>
  </w:endnote>
  <w:endnote w:type="continuationSeparator" w:id="0">
    <w:p w14:paraId="22C4019A" w14:textId="77777777" w:rsidR="0055397E" w:rsidRDefault="0055397E" w:rsidP="00C46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6B6EC" w14:textId="77777777" w:rsidR="0055397E" w:rsidRDefault="0055397E" w:rsidP="00C46CE7">
      <w:pPr>
        <w:spacing w:after="0" w:line="240" w:lineRule="auto"/>
      </w:pPr>
      <w:r>
        <w:separator/>
      </w:r>
    </w:p>
  </w:footnote>
  <w:footnote w:type="continuationSeparator" w:id="0">
    <w:p w14:paraId="735D41E3" w14:textId="77777777" w:rsidR="0055397E" w:rsidRDefault="0055397E" w:rsidP="00C46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9CDAF" w14:textId="5C94B2FF" w:rsidR="000C614E" w:rsidRDefault="000C614E" w:rsidP="004D434D">
    <w:pPr>
      <w:pStyle w:val="Header"/>
      <w:tabs>
        <w:tab w:val="clear" w:pos="4680"/>
        <w:tab w:val="clear" w:pos="9360"/>
        <w:tab w:val="left" w:pos="0"/>
        <w:tab w:val="left" w:pos="1740"/>
      </w:tabs>
      <w:ind w:right="-810" w:hanging="990"/>
      <w:jc w:val="center"/>
      <w:rPr>
        <w:rFonts w:ascii="Times New Roman" w:hAnsi="Times New Roman" w:cs="Times New Roman"/>
        <w:sz w:val="36"/>
        <w:szCs w:val="36"/>
      </w:rPr>
    </w:pPr>
  </w:p>
  <w:tbl>
    <w:tblPr>
      <w:tblStyle w:val="TableGrid"/>
      <w:tblW w:w="11160" w:type="dxa"/>
      <w:tblInd w:w="-905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600" w:firstRow="0" w:lastRow="0" w:firstColumn="0" w:lastColumn="0" w:noHBand="1" w:noVBand="1"/>
    </w:tblPr>
    <w:tblGrid>
      <w:gridCol w:w="2240"/>
      <w:gridCol w:w="6394"/>
      <w:gridCol w:w="2526"/>
    </w:tblGrid>
    <w:tr w:rsidR="00CD2AAB" w14:paraId="5769EB04" w14:textId="77777777" w:rsidTr="0087317A">
      <w:trPr>
        <w:trHeight w:val="2060"/>
      </w:trPr>
      <w:tc>
        <w:tcPr>
          <w:tcW w:w="2250" w:type="dxa"/>
        </w:tcPr>
        <w:p w14:paraId="3E689494" w14:textId="77777777" w:rsidR="0012151C" w:rsidRDefault="0012151C" w:rsidP="00CD2AAB">
          <w:pPr>
            <w:pStyle w:val="Header"/>
            <w:tabs>
              <w:tab w:val="clear" w:pos="4680"/>
              <w:tab w:val="clear" w:pos="9360"/>
              <w:tab w:val="left" w:pos="0"/>
              <w:tab w:val="left" w:pos="1740"/>
            </w:tabs>
            <w:ind w:right="-810"/>
            <w:rPr>
              <w:rFonts w:ascii="Times New Roman" w:hAnsi="Times New Roman" w:cs="Times New Roman"/>
              <w:noProof/>
              <w:sz w:val="36"/>
              <w:szCs w:val="36"/>
            </w:rPr>
          </w:pPr>
          <w:r>
            <w:rPr>
              <w:rFonts w:ascii="Times New Roman" w:hAnsi="Times New Roman" w:cs="Times New Roman"/>
              <w:noProof/>
              <w:sz w:val="36"/>
              <w:szCs w:val="36"/>
            </w:rPr>
            <w:t xml:space="preserve">   </w:t>
          </w:r>
        </w:p>
        <w:p w14:paraId="004E1DE1" w14:textId="6D420A21" w:rsidR="000C614E" w:rsidRDefault="0012151C" w:rsidP="00CD2AAB">
          <w:pPr>
            <w:pStyle w:val="Header"/>
            <w:tabs>
              <w:tab w:val="clear" w:pos="4680"/>
              <w:tab w:val="clear" w:pos="9360"/>
              <w:tab w:val="left" w:pos="0"/>
              <w:tab w:val="left" w:pos="1740"/>
            </w:tabs>
            <w:ind w:right="-810"/>
            <w:rPr>
              <w:rFonts w:ascii="Times New Roman" w:hAnsi="Times New Roman" w:cs="Times New Roman"/>
              <w:sz w:val="36"/>
              <w:szCs w:val="36"/>
            </w:rPr>
          </w:pPr>
          <w:r>
            <w:rPr>
              <w:rFonts w:ascii="Times New Roman" w:hAnsi="Times New Roman" w:cs="Times New Roman"/>
              <w:sz w:val="36"/>
              <w:szCs w:val="36"/>
            </w:rPr>
            <w:t xml:space="preserve">   </w:t>
          </w:r>
          <w:r w:rsidR="00CD2AAB">
            <w:rPr>
              <w:rFonts w:ascii="Times New Roman" w:hAnsi="Times New Roman" w:cs="Times New Roman"/>
              <w:noProof/>
              <w:sz w:val="36"/>
              <w:szCs w:val="36"/>
            </w:rPr>
            <w:drawing>
              <wp:inline distT="0" distB="0" distL="0" distR="0" wp14:anchorId="70C429B9" wp14:editId="6EE4C518">
                <wp:extent cx="1193391" cy="1181100"/>
                <wp:effectExtent l="0" t="0" r="6985" b="0"/>
                <wp:docPr id="2" name="Picture 2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Logo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5637" cy="12031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</w:tcPr>
        <w:p w14:paraId="7199371D" w14:textId="4F5D27FE" w:rsidR="000C614E" w:rsidRDefault="0073265B" w:rsidP="00D97989">
          <w:pPr>
            <w:pStyle w:val="Header"/>
            <w:tabs>
              <w:tab w:val="clear" w:pos="4680"/>
              <w:tab w:val="clear" w:pos="9360"/>
              <w:tab w:val="left" w:pos="0"/>
              <w:tab w:val="left" w:pos="1740"/>
            </w:tabs>
            <w:ind w:right="-810"/>
            <w:jc w:val="center"/>
            <w:rPr>
              <w:rFonts w:ascii="Lucida Handwriting" w:hAnsi="Lucida Handwriting"/>
              <w:sz w:val="48"/>
              <w:szCs w:val="48"/>
            </w:rPr>
          </w:pPr>
          <w:r>
            <w:rPr>
              <w:rFonts w:ascii="Lucida Handwriting" w:hAnsi="Lucida Handwriting"/>
              <w:sz w:val="48"/>
              <w:szCs w:val="48"/>
            </w:rPr>
            <w:t>L</w:t>
          </w:r>
          <w:r w:rsidR="000C614E" w:rsidRPr="00416991">
            <w:rPr>
              <w:rFonts w:ascii="Lucida Handwriting" w:hAnsi="Lucida Handwriting"/>
              <w:sz w:val="48"/>
              <w:szCs w:val="48"/>
            </w:rPr>
            <w:t>ewisburg Fire / EMS</w:t>
          </w:r>
        </w:p>
        <w:p w14:paraId="17F6DDB9" w14:textId="77777777" w:rsidR="0073265B" w:rsidRDefault="000C614E" w:rsidP="0073265B">
          <w:pPr>
            <w:pStyle w:val="Header"/>
            <w:tabs>
              <w:tab w:val="clear" w:pos="4680"/>
              <w:tab w:val="clear" w:pos="9360"/>
              <w:tab w:val="left" w:pos="0"/>
              <w:tab w:val="left" w:pos="1740"/>
              <w:tab w:val="center" w:pos="4590"/>
              <w:tab w:val="left" w:pos="8430"/>
            </w:tabs>
            <w:ind w:right="-810" w:hanging="990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1772BC">
            <w:rPr>
              <w:rFonts w:ascii="Times New Roman" w:hAnsi="Times New Roman" w:cs="Times New Roman"/>
              <w:sz w:val="28"/>
              <w:szCs w:val="28"/>
            </w:rPr>
            <w:t>116 South Commerce St</w:t>
          </w:r>
        </w:p>
        <w:p w14:paraId="1B2C2107" w14:textId="77777777" w:rsidR="0073265B" w:rsidRDefault="000C614E" w:rsidP="0073265B">
          <w:pPr>
            <w:pStyle w:val="Header"/>
            <w:tabs>
              <w:tab w:val="clear" w:pos="4680"/>
              <w:tab w:val="clear" w:pos="9360"/>
              <w:tab w:val="left" w:pos="0"/>
              <w:tab w:val="left" w:pos="1740"/>
              <w:tab w:val="center" w:pos="4590"/>
              <w:tab w:val="left" w:pos="8430"/>
            </w:tabs>
            <w:ind w:right="-810" w:hanging="990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1772BC">
            <w:rPr>
              <w:rFonts w:ascii="Times New Roman" w:hAnsi="Times New Roman" w:cs="Times New Roman"/>
              <w:sz w:val="28"/>
              <w:szCs w:val="28"/>
            </w:rPr>
            <w:t>Lewisburg, OH 45338</w:t>
          </w:r>
        </w:p>
        <w:p w14:paraId="1ED5A783" w14:textId="77777777" w:rsidR="0073265B" w:rsidRDefault="000C614E" w:rsidP="0073265B">
          <w:pPr>
            <w:pStyle w:val="Header"/>
            <w:tabs>
              <w:tab w:val="clear" w:pos="4680"/>
              <w:tab w:val="clear" w:pos="9360"/>
              <w:tab w:val="left" w:pos="0"/>
              <w:tab w:val="left" w:pos="1740"/>
              <w:tab w:val="center" w:pos="4590"/>
              <w:tab w:val="left" w:pos="8430"/>
            </w:tabs>
            <w:ind w:right="-810" w:hanging="990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1772BC">
            <w:rPr>
              <w:rFonts w:ascii="Times New Roman" w:hAnsi="Times New Roman" w:cs="Times New Roman"/>
              <w:sz w:val="28"/>
              <w:szCs w:val="28"/>
            </w:rPr>
            <w:t>(937) 962-4640 – office</w:t>
          </w:r>
        </w:p>
        <w:p w14:paraId="4FDCE6CD" w14:textId="1CB639B6" w:rsidR="000C614E" w:rsidRPr="0062009B" w:rsidRDefault="00D97989" w:rsidP="00D97989">
          <w:pPr>
            <w:pStyle w:val="Header"/>
            <w:tabs>
              <w:tab w:val="clear" w:pos="4680"/>
              <w:tab w:val="clear" w:pos="9360"/>
              <w:tab w:val="left" w:pos="0"/>
              <w:tab w:val="left" w:pos="960"/>
              <w:tab w:val="left" w:pos="1740"/>
              <w:tab w:val="center" w:pos="2999"/>
              <w:tab w:val="center" w:pos="4590"/>
              <w:tab w:val="left" w:pos="8430"/>
            </w:tabs>
            <w:ind w:right="-810" w:hanging="990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 w:rsidR="000C614E" w:rsidRPr="001772BC">
            <w:rPr>
              <w:rFonts w:ascii="Times New Roman" w:hAnsi="Times New Roman" w:cs="Times New Roman"/>
              <w:sz w:val="28"/>
              <w:szCs w:val="28"/>
            </w:rPr>
            <w:t>(937) 962-4545 - fax</w:t>
          </w:r>
        </w:p>
      </w:tc>
      <w:tc>
        <w:tcPr>
          <w:tcW w:w="2250" w:type="dxa"/>
          <w:shd w:val="clear" w:color="auto" w:fill="FFFFFF" w:themeFill="background1"/>
        </w:tcPr>
        <w:p w14:paraId="3B823BA3" w14:textId="77777777" w:rsidR="0087317A" w:rsidRDefault="0087317A" w:rsidP="00CD2AAB">
          <w:pPr>
            <w:pStyle w:val="Header"/>
            <w:tabs>
              <w:tab w:val="clear" w:pos="4680"/>
              <w:tab w:val="clear" w:pos="9360"/>
              <w:tab w:val="left" w:pos="0"/>
              <w:tab w:val="left" w:pos="1740"/>
            </w:tabs>
            <w:ind w:right="-810"/>
            <w:rPr>
              <w:rFonts w:ascii="Times New Roman" w:hAnsi="Times New Roman" w:cs="Times New Roman"/>
              <w:noProof/>
              <w:sz w:val="28"/>
              <w:szCs w:val="28"/>
            </w:rPr>
          </w:pPr>
        </w:p>
        <w:p w14:paraId="688F2ACD" w14:textId="4308967E" w:rsidR="000C614E" w:rsidRDefault="000C614E" w:rsidP="00CD2AAB">
          <w:pPr>
            <w:pStyle w:val="Header"/>
            <w:tabs>
              <w:tab w:val="clear" w:pos="4680"/>
              <w:tab w:val="clear" w:pos="9360"/>
              <w:tab w:val="left" w:pos="0"/>
              <w:tab w:val="left" w:pos="1740"/>
            </w:tabs>
            <w:ind w:right="-810"/>
            <w:rPr>
              <w:rFonts w:ascii="Times New Roman" w:hAnsi="Times New Roman" w:cs="Times New Roman"/>
              <w:sz w:val="36"/>
              <w:szCs w:val="36"/>
            </w:rPr>
          </w:pPr>
          <w:r>
            <w:rPr>
              <w:rFonts w:ascii="Times New Roman" w:hAnsi="Times New Roman" w:cs="Times New Roman"/>
              <w:noProof/>
              <w:sz w:val="28"/>
              <w:szCs w:val="28"/>
            </w:rPr>
            <w:drawing>
              <wp:inline distT="0" distB="0" distL="0" distR="0" wp14:anchorId="0E2E5EA3" wp14:editId="09D4A47B">
                <wp:extent cx="1459742" cy="781050"/>
                <wp:effectExtent l="0" t="0" r="7620" b="0"/>
                <wp:docPr id="1" name="Picture 1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Shape&#10;&#10;Description automatically generated with low confidence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5835" cy="7896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2597272" w14:textId="28D1BAD9" w:rsidR="00305B4F" w:rsidRDefault="00305B4F" w:rsidP="004D434D">
    <w:pPr>
      <w:pStyle w:val="Header"/>
      <w:tabs>
        <w:tab w:val="clear" w:pos="4680"/>
        <w:tab w:val="clear" w:pos="9360"/>
        <w:tab w:val="left" w:pos="0"/>
        <w:tab w:val="left" w:pos="1740"/>
      </w:tabs>
      <w:ind w:right="-810" w:hanging="990"/>
      <w:jc w:val="center"/>
      <w:rPr>
        <w:rFonts w:ascii="Times New Roman" w:hAnsi="Times New Roman" w:cs="Times New Roman"/>
        <w:sz w:val="36"/>
        <w:szCs w:val="36"/>
      </w:rPr>
    </w:pPr>
  </w:p>
  <w:p w14:paraId="7E73CF8F" w14:textId="15EEC098" w:rsidR="00C46CE7" w:rsidRDefault="0027489E" w:rsidP="0027489E">
    <w:pPr>
      <w:pStyle w:val="Header"/>
      <w:tabs>
        <w:tab w:val="clear" w:pos="4680"/>
        <w:tab w:val="clear" w:pos="9360"/>
        <w:tab w:val="left" w:pos="0"/>
        <w:tab w:val="left" w:pos="1740"/>
      </w:tabs>
      <w:ind w:right="-810" w:hanging="990"/>
    </w:pPr>
    <w:r w:rsidRPr="00416991">
      <w:rPr>
        <w:rFonts w:ascii="Lucida Handwriting" w:hAnsi="Lucida Handwriting"/>
        <w:sz w:val="48"/>
        <w:szCs w:val="48"/>
      </w:rPr>
      <w:tab/>
    </w:r>
    <w:r>
      <w:tab/>
    </w:r>
    <w:r w:rsidR="00416991">
      <w:t xml:space="preserve">         </w:t>
    </w:r>
    <w:r>
      <w:tab/>
    </w:r>
    <w:r w:rsidR="00982B99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66DC4"/>
    <w:multiLevelType w:val="hybridMultilevel"/>
    <w:tmpl w:val="73040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BC6B29"/>
    <w:multiLevelType w:val="hybridMultilevel"/>
    <w:tmpl w:val="92B83F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42044C"/>
    <w:multiLevelType w:val="hybridMultilevel"/>
    <w:tmpl w:val="39E8D69C"/>
    <w:lvl w:ilvl="0" w:tplc="CD7EF4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5C11B2"/>
    <w:multiLevelType w:val="hybridMultilevel"/>
    <w:tmpl w:val="D9728D3E"/>
    <w:lvl w:ilvl="0" w:tplc="633C72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111"/>
    <w:rsid w:val="00001A6A"/>
    <w:rsid w:val="00023D46"/>
    <w:rsid w:val="0003214A"/>
    <w:rsid w:val="0003545D"/>
    <w:rsid w:val="00051E61"/>
    <w:rsid w:val="00067AD9"/>
    <w:rsid w:val="00073C59"/>
    <w:rsid w:val="00085286"/>
    <w:rsid w:val="00091B49"/>
    <w:rsid w:val="000C614E"/>
    <w:rsid w:val="000F07E1"/>
    <w:rsid w:val="000F6A22"/>
    <w:rsid w:val="00104F21"/>
    <w:rsid w:val="00111EC0"/>
    <w:rsid w:val="00112B57"/>
    <w:rsid w:val="0012151C"/>
    <w:rsid w:val="00124F79"/>
    <w:rsid w:val="00126A9F"/>
    <w:rsid w:val="001772BC"/>
    <w:rsid w:val="001926CF"/>
    <w:rsid w:val="00196C65"/>
    <w:rsid w:val="001A01A2"/>
    <w:rsid w:val="001A469A"/>
    <w:rsid w:val="001A6F24"/>
    <w:rsid w:val="001C6934"/>
    <w:rsid w:val="001D2D74"/>
    <w:rsid w:val="001D485A"/>
    <w:rsid w:val="001E2100"/>
    <w:rsid w:val="001F07C1"/>
    <w:rsid w:val="001F1237"/>
    <w:rsid w:val="00215ABD"/>
    <w:rsid w:val="002249C1"/>
    <w:rsid w:val="002401A7"/>
    <w:rsid w:val="0025627E"/>
    <w:rsid w:val="002618A7"/>
    <w:rsid w:val="0027489E"/>
    <w:rsid w:val="0028425B"/>
    <w:rsid w:val="002B289C"/>
    <w:rsid w:val="002B3729"/>
    <w:rsid w:val="002C3963"/>
    <w:rsid w:val="002D1C56"/>
    <w:rsid w:val="002F2F50"/>
    <w:rsid w:val="00305B4F"/>
    <w:rsid w:val="00342676"/>
    <w:rsid w:val="003436A2"/>
    <w:rsid w:val="0035749A"/>
    <w:rsid w:val="00387D69"/>
    <w:rsid w:val="003B556B"/>
    <w:rsid w:val="003C74E3"/>
    <w:rsid w:val="0040682E"/>
    <w:rsid w:val="00410D42"/>
    <w:rsid w:val="00416991"/>
    <w:rsid w:val="004347E4"/>
    <w:rsid w:val="004351AF"/>
    <w:rsid w:val="00442AF7"/>
    <w:rsid w:val="004707C9"/>
    <w:rsid w:val="00483BC4"/>
    <w:rsid w:val="004A14F0"/>
    <w:rsid w:val="004C27E3"/>
    <w:rsid w:val="004D434D"/>
    <w:rsid w:val="004F3B4D"/>
    <w:rsid w:val="00506EE5"/>
    <w:rsid w:val="00514CCD"/>
    <w:rsid w:val="0055397E"/>
    <w:rsid w:val="00561F49"/>
    <w:rsid w:val="00571CBE"/>
    <w:rsid w:val="0058045B"/>
    <w:rsid w:val="005816AE"/>
    <w:rsid w:val="00587940"/>
    <w:rsid w:val="00591A47"/>
    <w:rsid w:val="00593B2B"/>
    <w:rsid w:val="005B3605"/>
    <w:rsid w:val="005E602A"/>
    <w:rsid w:val="005F5AF3"/>
    <w:rsid w:val="0060218D"/>
    <w:rsid w:val="006023A5"/>
    <w:rsid w:val="0061711A"/>
    <w:rsid w:val="0062009B"/>
    <w:rsid w:val="00631526"/>
    <w:rsid w:val="006403B2"/>
    <w:rsid w:val="006564D0"/>
    <w:rsid w:val="00663BC5"/>
    <w:rsid w:val="00665E2C"/>
    <w:rsid w:val="00666525"/>
    <w:rsid w:val="006938C4"/>
    <w:rsid w:val="006B7290"/>
    <w:rsid w:val="006F71F2"/>
    <w:rsid w:val="00727B27"/>
    <w:rsid w:val="0073265B"/>
    <w:rsid w:val="00750813"/>
    <w:rsid w:val="00786804"/>
    <w:rsid w:val="00791FA6"/>
    <w:rsid w:val="007B5686"/>
    <w:rsid w:val="007C0D09"/>
    <w:rsid w:val="00833B6A"/>
    <w:rsid w:val="00852737"/>
    <w:rsid w:val="0087317A"/>
    <w:rsid w:val="008A6598"/>
    <w:rsid w:val="008B46E3"/>
    <w:rsid w:val="008C1929"/>
    <w:rsid w:val="008C1BF7"/>
    <w:rsid w:val="00917399"/>
    <w:rsid w:val="00945072"/>
    <w:rsid w:val="00982B99"/>
    <w:rsid w:val="009A51A0"/>
    <w:rsid w:val="009F2900"/>
    <w:rsid w:val="009F5BDD"/>
    <w:rsid w:val="00A02111"/>
    <w:rsid w:val="00A071F6"/>
    <w:rsid w:val="00A27B57"/>
    <w:rsid w:val="00A75266"/>
    <w:rsid w:val="00A85FC6"/>
    <w:rsid w:val="00A86C19"/>
    <w:rsid w:val="00AA225D"/>
    <w:rsid w:val="00AB5F20"/>
    <w:rsid w:val="00AC698D"/>
    <w:rsid w:val="00AF0F60"/>
    <w:rsid w:val="00B06DFD"/>
    <w:rsid w:val="00B26277"/>
    <w:rsid w:val="00B268C8"/>
    <w:rsid w:val="00B272DD"/>
    <w:rsid w:val="00B459BA"/>
    <w:rsid w:val="00B84C35"/>
    <w:rsid w:val="00BA27A7"/>
    <w:rsid w:val="00BB5206"/>
    <w:rsid w:val="00BE140A"/>
    <w:rsid w:val="00BF0A1E"/>
    <w:rsid w:val="00BF494C"/>
    <w:rsid w:val="00C12F17"/>
    <w:rsid w:val="00C13ECA"/>
    <w:rsid w:val="00C17E4F"/>
    <w:rsid w:val="00C41A78"/>
    <w:rsid w:val="00C428B8"/>
    <w:rsid w:val="00C441C4"/>
    <w:rsid w:val="00C46CE7"/>
    <w:rsid w:val="00C825FD"/>
    <w:rsid w:val="00C90616"/>
    <w:rsid w:val="00CA13D3"/>
    <w:rsid w:val="00CC0C0A"/>
    <w:rsid w:val="00CC39F4"/>
    <w:rsid w:val="00CC7108"/>
    <w:rsid w:val="00CD2AAB"/>
    <w:rsid w:val="00D25B31"/>
    <w:rsid w:val="00D92A67"/>
    <w:rsid w:val="00D97989"/>
    <w:rsid w:val="00DA7087"/>
    <w:rsid w:val="00DC1190"/>
    <w:rsid w:val="00DD2D06"/>
    <w:rsid w:val="00E0797F"/>
    <w:rsid w:val="00E4492D"/>
    <w:rsid w:val="00E47A1A"/>
    <w:rsid w:val="00EA60BB"/>
    <w:rsid w:val="00EB28B0"/>
    <w:rsid w:val="00EB55B4"/>
    <w:rsid w:val="00ED14FC"/>
    <w:rsid w:val="00ED3B21"/>
    <w:rsid w:val="00EE3A14"/>
    <w:rsid w:val="00EF659A"/>
    <w:rsid w:val="00F0703F"/>
    <w:rsid w:val="00F479E8"/>
    <w:rsid w:val="00FB22AD"/>
    <w:rsid w:val="00FC70A3"/>
    <w:rsid w:val="00FF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5A76A2"/>
  <w15:docId w15:val="{A96C2954-E045-40B2-BB22-020442F19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F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2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1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68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6C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CE7"/>
  </w:style>
  <w:style w:type="paragraph" w:styleId="Footer">
    <w:name w:val="footer"/>
    <w:basedOn w:val="Normal"/>
    <w:link w:val="FooterChar"/>
    <w:uiPriority w:val="99"/>
    <w:unhideWhenUsed/>
    <w:rsid w:val="00C46C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CE7"/>
  </w:style>
  <w:style w:type="character" w:styleId="Hyperlink">
    <w:name w:val="Hyperlink"/>
    <w:basedOn w:val="DefaultParagraphFont"/>
    <w:uiPriority w:val="99"/>
    <w:unhideWhenUsed/>
    <w:rsid w:val="0075081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0813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0C6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ewisburg.webs.com/employment-opportunit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lewisburgfd</dc:creator>
  <cp:lastModifiedBy>Aaron Kimmel</cp:lastModifiedBy>
  <cp:revision>38</cp:revision>
  <cp:lastPrinted>2021-09-14T19:52:00Z</cp:lastPrinted>
  <dcterms:created xsi:type="dcterms:W3CDTF">2021-08-06T18:32:00Z</dcterms:created>
  <dcterms:modified xsi:type="dcterms:W3CDTF">2021-09-14T21:41:00Z</dcterms:modified>
</cp:coreProperties>
</file>