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35" w:type="dxa"/>
        <w:tblInd w:w="93" w:type="dxa"/>
        <w:tblLook w:val="04A0" w:firstRow="1" w:lastRow="0" w:firstColumn="1" w:lastColumn="0" w:noHBand="0" w:noVBand="1"/>
      </w:tblPr>
      <w:tblGrid>
        <w:gridCol w:w="8035"/>
      </w:tblGrid>
      <w:tr w:rsidR="00F41589" w:rsidRPr="00451EFA" w14:paraId="603F122F" w14:textId="77777777" w:rsidTr="00F41589">
        <w:trPr>
          <w:trHeight w:val="60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4F9" w:themeFill="accent3" w:themeFillTint="66"/>
            <w:vAlign w:val="center"/>
            <w:hideMark/>
          </w:tcPr>
          <w:p w14:paraId="5E97FA01" w14:textId="77777777" w:rsidR="00F41589" w:rsidRDefault="00F41589" w:rsidP="00F4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EMS 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Job Aid</w:t>
            </w:r>
          </w:p>
          <w:p w14:paraId="075EF08D" w14:textId="77777777" w:rsidR="00F41589" w:rsidRPr="00D14B69" w:rsidRDefault="00D14B69" w:rsidP="00D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for Patients </w:t>
            </w:r>
            <w:r w:rsidRPr="00D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During Quarterly Triage Day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(QTD)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7758"/>
      </w:tblGrid>
      <w:tr w:rsidR="005C015D" w14:paraId="08458FAC" w14:textId="77777777" w:rsidTr="009568F1">
        <w:tc>
          <w:tcPr>
            <w:tcW w:w="864" w:type="dxa"/>
          </w:tcPr>
          <w:p w14:paraId="6EA9816B" w14:textId="77777777"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77D6D8BC" w14:textId="77777777" w:rsidR="005C015D" w:rsidRDefault="00D14B69" w:rsidP="00D14B6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Assess and treat the patient</w:t>
            </w:r>
            <w:r w:rsidR="001828E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5C015D" w14:paraId="56F4C39F" w14:textId="77777777" w:rsidTr="009568F1">
        <w:tc>
          <w:tcPr>
            <w:tcW w:w="864" w:type="dxa"/>
          </w:tcPr>
          <w:p w14:paraId="6FA57832" w14:textId="77777777"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3A0117A4" w14:textId="77777777" w:rsidR="00C663D8" w:rsidRDefault="00F41589" w:rsidP="00F4158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Select a SALT Triage Category based on actual patient condition A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>ttach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the appropriate color T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riage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R</w:t>
            </w:r>
            <w:r w:rsidR="00C663D8">
              <w:rPr>
                <w:rFonts w:ascii="Times New Roman" w:eastAsia="Times New Roman" w:hAnsi="Times New Roman" w:cs="Times New Roman"/>
                <w:color w:val="000000"/>
                <w:sz w:val="28"/>
              </w:rPr>
              <w:t>ibbon</w:t>
            </w:r>
          </w:p>
        </w:tc>
      </w:tr>
      <w:tr w:rsidR="00C663D8" w14:paraId="1A72682F" w14:textId="77777777" w:rsidTr="009568F1">
        <w:tc>
          <w:tcPr>
            <w:tcW w:w="864" w:type="dxa"/>
            <w:vMerge w:val="restart"/>
          </w:tcPr>
          <w:p w14:paraId="07018AD3" w14:textId="77777777" w:rsidR="00C663D8" w:rsidRDefault="00C663D8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AF880D0" w14:textId="756F7459" w:rsidR="00F41589" w:rsidRPr="00C26DE7" w:rsidRDefault="00C26DE7" w:rsidP="001E3D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NO TAGS THIS QTD!</w:t>
            </w:r>
          </w:p>
        </w:tc>
      </w:tr>
      <w:tr w:rsidR="00C663D8" w14:paraId="14451F89" w14:textId="77777777" w:rsidTr="009568F1">
        <w:tc>
          <w:tcPr>
            <w:tcW w:w="864" w:type="dxa"/>
            <w:vMerge/>
          </w:tcPr>
          <w:p w14:paraId="32138487" w14:textId="77777777" w:rsidR="00C663D8" w:rsidRDefault="00C663D8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31D00463" w14:textId="2C378464" w:rsidR="00C663D8" w:rsidRPr="00C26DE7" w:rsidRDefault="00C663D8" w:rsidP="00D16995">
            <w:pPr>
              <w:rPr>
                <w:rFonts w:ascii="Times New Roman" w:eastAsia="Times New Roman" w:hAnsi="Times New Roman" w:cs="Times New Roman"/>
                <w:strike/>
                <w:color w:val="000000"/>
                <w:sz w:val="28"/>
              </w:rPr>
            </w:pPr>
          </w:p>
        </w:tc>
      </w:tr>
      <w:tr w:rsidR="005C015D" w14:paraId="2E4C0311" w14:textId="77777777" w:rsidTr="009568F1">
        <w:tc>
          <w:tcPr>
            <w:tcW w:w="864" w:type="dxa"/>
            <w:vMerge w:val="restart"/>
          </w:tcPr>
          <w:p w14:paraId="3AD78EE1" w14:textId="77777777" w:rsidR="005C015D" w:rsidRDefault="005C015D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7A912BD8" w14:textId="68DEC812" w:rsidR="005C015D" w:rsidRPr="00C26DE7" w:rsidRDefault="005C015D" w:rsidP="00D14B69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</w:rPr>
            </w:pPr>
          </w:p>
        </w:tc>
      </w:tr>
      <w:tr w:rsidR="009568F1" w14:paraId="1C588874" w14:textId="77777777" w:rsidTr="009568F1">
        <w:tc>
          <w:tcPr>
            <w:tcW w:w="864" w:type="dxa"/>
            <w:vMerge/>
          </w:tcPr>
          <w:p w14:paraId="351E77EC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6CEB5CEB" w14:textId="45AE374D" w:rsidR="009568F1" w:rsidRPr="00C26DE7" w:rsidRDefault="009568F1" w:rsidP="005C015D">
            <w:pPr>
              <w:rPr>
                <w:strike/>
                <w:sz w:val="24"/>
              </w:rPr>
            </w:pPr>
          </w:p>
        </w:tc>
      </w:tr>
      <w:tr w:rsidR="009568F1" w14:paraId="1E3945F6" w14:textId="77777777" w:rsidTr="009568F1">
        <w:tc>
          <w:tcPr>
            <w:tcW w:w="864" w:type="dxa"/>
          </w:tcPr>
          <w:p w14:paraId="0B777EF8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024EA5BF" w14:textId="1AFFE6F8" w:rsidR="00C26DE7" w:rsidRDefault="00C26DE7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OHTrac</w:t>
            </w: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 THIS QTD!</w:t>
            </w:r>
          </w:p>
        </w:tc>
      </w:tr>
      <w:tr w:rsidR="009568F1" w14:paraId="718B2BE3" w14:textId="77777777" w:rsidTr="009568F1">
        <w:tc>
          <w:tcPr>
            <w:tcW w:w="864" w:type="dxa"/>
          </w:tcPr>
          <w:p w14:paraId="163DC357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554274E4" w14:textId="478C59DE" w:rsidR="009568F1" w:rsidRDefault="009568F1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568F1" w14:paraId="5C6FF788" w14:textId="77777777" w:rsidTr="009568F1">
        <w:tc>
          <w:tcPr>
            <w:tcW w:w="864" w:type="dxa"/>
          </w:tcPr>
          <w:p w14:paraId="031F943C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0119DC00" w14:textId="1C1C4970" w:rsidR="00C26DE7" w:rsidRDefault="00C26DE7" w:rsidP="00D14B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During the entire 24 hours of this QTD, try to use radio rather than cell to call the ED. </w:t>
            </w:r>
          </w:p>
          <w:p w14:paraId="2EF0094D" w14:textId="2EEAF7F9" w:rsidR="00C26DE7" w:rsidRDefault="00C26DE7" w:rsidP="00C26DE7">
            <w:pPr>
              <w:numPr>
                <w:ilvl w:val="0"/>
                <w:numId w:val="16"/>
              </w:num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Use the individual Emergency Department Talk Group for that purpose,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the MCI radio talk groups</w:t>
            </w:r>
          </w:p>
          <w:p w14:paraId="6D868382" w14:textId="6E606BC4" w:rsidR="009568F1" w:rsidRPr="00C26DE7" w:rsidRDefault="009568F1" w:rsidP="00D14B69">
            <w:pPr>
              <w:rPr>
                <w:rFonts w:ascii="Times New Roman" w:eastAsia="Times New Roman" w:hAnsi="Times New Roman" w:cs="Times New Roman"/>
                <w:strike/>
                <w:color w:val="000000"/>
                <w:sz w:val="28"/>
              </w:rPr>
            </w:pPr>
          </w:p>
        </w:tc>
      </w:tr>
      <w:tr w:rsidR="009568F1" w14:paraId="18207548" w14:textId="77777777" w:rsidTr="009568F1">
        <w:tc>
          <w:tcPr>
            <w:tcW w:w="864" w:type="dxa"/>
          </w:tcPr>
          <w:p w14:paraId="4E77FD23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6C3714A9" w14:textId="1DEEDFD4" w:rsidR="00C26DE7" w:rsidRDefault="00C26DE7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Not Surgenet</w:t>
            </w:r>
            <w:r w:rsidR="00EC0C74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 updates</w:t>
            </w: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 this QTD</w:t>
            </w:r>
            <w:r w:rsidR="00DF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; just take a look at it so you’re familiar with it</w:t>
            </w:r>
          </w:p>
        </w:tc>
      </w:tr>
      <w:tr w:rsidR="009568F1" w14:paraId="6C19A69C" w14:textId="77777777" w:rsidTr="009568F1">
        <w:tc>
          <w:tcPr>
            <w:tcW w:w="864" w:type="dxa"/>
          </w:tcPr>
          <w:p w14:paraId="30401590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587F6F4" w14:textId="77777777"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14:paraId="45F76218" w14:textId="77777777" w:rsidTr="009568F1">
        <w:tc>
          <w:tcPr>
            <w:tcW w:w="864" w:type="dxa"/>
          </w:tcPr>
          <w:p w14:paraId="2F19A2D0" w14:textId="77777777" w:rsidR="009568F1" w:rsidRDefault="009568F1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0587CE06" w14:textId="77777777" w:rsidR="009568F1" w:rsidRDefault="009568F1" w:rsidP="005C015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3E7B091D" w14:textId="77777777" w:rsidR="00022709" w:rsidRDefault="00022709" w:rsidP="00225873">
      <w:pPr>
        <w:rPr>
          <w:sz w:val="24"/>
        </w:rPr>
      </w:pPr>
    </w:p>
    <w:p w14:paraId="11196193" w14:textId="77777777" w:rsidR="00022709" w:rsidRDefault="00022709">
      <w:pPr>
        <w:rPr>
          <w:sz w:val="24"/>
        </w:rPr>
      </w:pPr>
      <w:r>
        <w:rPr>
          <w:sz w:val="24"/>
        </w:rPr>
        <w:br w:type="page"/>
      </w:r>
    </w:p>
    <w:p w14:paraId="15C0F52F" w14:textId="77777777" w:rsidR="0078342D" w:rsidRDefault="0078342D" w:rsidP="00225873">
      <w:pPr>
        <w:rPr>
          <w:sz w:val="24"/>
        </w:rPr>
      </w:pPr>
    </w:p>
    <w:tbl>
      <w:tblPr>
        <w:tblW w:w="8035" w:type="dxa"/>
        <w:tblInd w:w="93" w:type="dxa"/>
        <w:tblLook w:val="04A0" w:firstRow="1" w:lastRow="0" w:firstColumn="1" w:lastColumn="0" w:noHBand="0" w:noVBand="1"/>
      </w:tblPr>
      <w:tblGrid>
        <w:gridCol w:w="8035"/>
      </w:tblGrid>
      <w:tr w:rsidR="006F6BFA" w:rsidRPr="00451EFA" w14:paraId="685193B1" w14:textId="77777777" w:rsidTr="008C57AF">
        <w:trPr>
          <w:trHeight w:val="600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4F9" w:themeFill="accent3" w:themeFillTint="66"/>
            <w:vAlign w:val="center"/>
            <w:hideMark/>
          </w:tcPr>
          <w:p w14:paraId="268AC911" w14:textId="77777777" w:rsidR="006F6BFA" w:rsidRDefault="006F6BFA" w:rsidP="008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Emergency Department 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Job Action Sheet</w:t>
            </w:r>
          </w:p>
          <w:p w14:paraId="35506579" w14:textId="77777777" w:rsidR="006F6BFA" w:rsidRPr="00D14B69" w:rsidRDefault="006F6BFA" w:rsidP="008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for Patients </w:t>
            </w:r>
            <w:r w:rsidRPr="00D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During Quarterly Triage Day</w:t>
            </w:r>
            <w:r w:rsidR="007C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(QTD)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7758"/>
      </w:tblGrid>
      <w:tr w:rsidR="006F6BFA" w14:paraId="5A0C07A8" w14:textId="77777777" w:rsidTr="009568F1">
        <w:tc>
          <w:tcPr>
            <w:tcW w:w="864" w:type="dxa"/>
          </w:tcPr>
          <w:p w14:paraId="1C9BEB1C" w14:textId="77777777"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49743AD" w14:textId="77777777" w:rsidR="006F6BFA" w:rsidRDefault="006F6BFA" w:rsidP="008C57AF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Assess and treat the patient </w:t>
            </w:r>
          </w:p>
        </w:tc>
      </w:tr>
      <w:tr w:rsidR="006F6BFA" w14:paraId="7E07346C" w14:textId="77777777" w:rsidTr="009568F1">
        <w:tc>
          <w:tcPr>
            <w:tcW w:w="864" w:type="dxa"/>
          </w:tcPr>
          <w:p w14:paraId="1A8EA0A2" w14:textId="77777777"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6CB53034" w14:textId="77777777" w:rsidR="006F6BFA" w:rsidRDefault="006F6BFA" w:rsidP="008C57AF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Select a SALT Triage Category based on actual patient condition Attach the appropriate color Triage Ribbon</w:t>
            </w:r>
            <w:r w:rsidR="009568F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to EVERY ED Patient</w:t>
            </w:r>
          </w:p>
        </w:tc>
      </w:tr>
      <w:tr w:rsidR="006F6BFA" w14:paraId="590EBEBC" w14:textId="77777777" w:rsidTr="009568F1">
        <w:tc>
          <w:tcPr>
            <w:tcW w:w="864" w:type="dxa"/>
            <w:vMerge w:val="restart"/>
          </w:tcPr>
          <w:p w14:paraId="7573050C" w14:textId="77777777"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7E8BECF7" w14:textId="71BBAE82" w:rsidR="00C26DE7" w:rsidRDefault="00C26DE7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NO TAGS THIS QTD!</w:t>
            </w:r>
          </w:p>
        </w:tc>
      </w:tr>
      <w:tr w:rsidR="006F6BFA" w14:paraId="38E819EA" w14:textId="77777777" w:rsidTr="009568F1">
        <w:tc>
          <w:tcPr>
            <w:tcW w:w="864" w:type="dxa"/>
            <w:vMerge/>
          </w:tcPr>
          <w:p w14:paraId="25B807A4" w14:textId="77777777" w:rsidR="006F6BFA" w:rsidRDefault="006F6BFA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009F426" w14:textId="693436C8" w:rsidR="006F6BFA" w:rsidRPr="00D16995" w:rsidRDefault="006F6BFA" w:rsidP="009568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14:paraId="1C7B3706" w14:textId="77777777" w:rsidTr="00F816BF">
        <w:trPr>
          <w:trHeight w:val="625"/>
        </w:trPr>
        <w:tc>
          <w:tcPr>
            <w:tcW w:w="864" w:type="dxa"/>
          </w:tcPr>
          <w:p w14:paraId="3B37041E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48A5D222" w14:textId="1326816F" w:rsidR="009568F1" w:rsidRPr="00C26DE7" w:rsidRDefault="009568F1" w:rsidP="008C57AF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</w:rPr>
            </w:pPr>
          </w:p>
        </w:tc>
      </w:tr>
      <w:tr w:rsidR="009568F1" w14:paraId="1D540731" w14:textId="77777777" w:rsidTr="009568F1">
        <w:tc>
          <w:tcPr>
            <w:tcW w:w="864" w:type="dxa"/>
          </w:tcPr>
          <w:p w14:paraId="3DFA9E66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6DE5A0BB" w14:textId="5EC79A9A" w:rsidR="00C26DE7" w:rsidRDefault="00C26DE7" w:rsidP="00EC0C7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14:paraId="43E5C253" w14:textId="77777777" w:rsidTr="009568F1">
        <w:tc>
          <w:tcPr>
            <w:tcW w:w="864" w:type="dxa"/>
          </w:tcPr>
          <w:p w14:paraId="3BA4B3F3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50FFEBF3" w14:textId="4FA49677" w:rsidR="00C26DE7" w:rsidRDefault="00C26DE7" w:rsidP="00C26DE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During the 24 hours of this QTD, EMS has been asked to use radio rather than cell to call the ED. </w:t>
            </w:r>
          </w:p>
          <w:p w14:paraId="050B9748" w14:textId="2DCCB0F0" w:rsidR="00C26DE7" w:rsidRDefault="00C26DE7" w:rsidP="00C26DE7">
            <w:pPr>
              <w:numPr>
                <w:ilvl w:val="0"/>
                <w:numId w:val="16"/>
              </w:num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They have been asked to use the individual Emergency Department Talk Group for that purpose,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NOT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the MCI radio talk groups. </w:t>
            </w:r>
          </w:p>
          <w:p w14:paraId="38984041" w14:textId="47402C95" w:rsidR="009568F1" w:rsidRDefault="009568F1" w:rsidP="009568F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14:paraId="1C88B7B0" w14:textId="77777777" w:rsidTr="009568F1">
        <w:tc>
          <w:tcPr>
            <w:tcW w:w="864" w:type="dxa"/>
          </w:tcPr>
          <w:p w14:paraId="605CB348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5F56B5C9" w14:textId="24428B6F" w:rsidR="00EC0C74" w:rsidRPr="009568F1" w:rsidRDefault="00EC0C74" w:rsidP="008C57A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Not updating Surgenet this QTD</w:t>
            </w:r>
            <w:r w:rsidR="00DF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, but quickly review the process to update the MCI Page</w:t>
            </w:r>
            <w:bookmarkStart w:id="0" w:name="_GoBack"/>
            <w:bookmarkEnd w:id="0"/>
          </w:p>
        </w:tc>
      </w:tr>
      <w:tr w:rsidR="009568F1" w14:paraId="56BBA704" w14:textId="77777777" w:rsidTr="009568F1">
        <w:tc>
          <w:tcPr>
            <w:tcW w:w="864" w:type="dxa"/>
          </w:tcPr>
          <w:p w14:paraId="43FBA258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78FE7C8" w14:textId="2D434859" w:rsidR="009568F1" w:rsidRDefault="00EC0C74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>OHTrac</w:t>
            </w:r>
            <w:r w:rsidRPr="00C26DE7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36"/>
              </w:rPr>
              <w:t xml:space="preserve"> THIS QTD!</w:t>
            </w:r>
          </w:p>
        </w:tc>
      </w:tr>
      <w:tr w:rsidR="009568F1" w14:paraId="7A222A53" w14:textId="77777777" w:rsidTr="009568F1">
        <w:tc>
          <w:tcPr>
            <w:tcW w:w="864" w:type="dxa"/>
          </w:tcPr>
          <w:p w14:paraId="7803299A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C600164" w14:textId="77777777"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9568F1" w14:paraId="1C15DB84" w14:textId="77777777" w:rsidTr="009568F1">
        <w:tc>
          <w:tcPr>
            <w:tcW w:w="864" w:type="dxa"/>
          </w:tcPr>
          <w:p w14:paraId="0BBE998F" w14:textId="77777777" w:rsidR="009568F1" w:rsidRDefault="009568F1" w:rsidP="008C57AF">
            <w:pPr>
              <w:rPr>
                <w:sz w:val="24"/>
              </w:rPr>
            </w:pPr>
          </w:p>
        </w:tc>
        <w:tc>
          <w:tcPr>
            <w:tcW w:w="7758" w:type="dxa"/>
          </w:tcPr>
          <w:p w14:paraId="2A15A98A" w14:textId="77777777" w:rsidR="009568F1" w:rsidRDefault="009568F1" w:rsidP="008C57AF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0D931C44" w14:textId="77777777" w:rsidR="006F6BFA" w:rsidRDefault="006F6BFA" w:rsidP="006F6BFA">
      <w:pPr>
        <w:rPr>
          <w:sz w:val="24"/>
        </w:rPr>
      </w:pPr>
    </w:p>
    <w:p w14:paraId="5FB010DA" w14:textId="77777777" w:rsidR="00D14B69" w:rsidRDefault="00D14B69" w:rsidP="00D14B69">
      <w:pPr>
        <w:rPr>
          <w:b/>
          <w:bCs/>
          <w:sz w:val="28"/>
          <w:szCs w:val="28"/>
          <w:u w:val="single"/>
        </w:rPr>
      </w:pPr>
    </w:p>
    <w:sectPr w:rsidR="00D14B69" w:rsidSect="0066494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A49"/>
    <w:multiLevelType w:val="hybridMultilevel"/>
    <w:tmpl w:val="99F8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5223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20F9"/>
    <w:multiLevelType w:val="hybridMultilevel"/>
    <w:tmpl w:val="2062D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0515"/>
    <w:multiLevelType w:val="hybridMultilevel"/>
    <w:tmpl w:val="6E24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830"/>
    <w:multiLevelType w:val="hybridMultilevel"/>
    <w:tmpl w:val="A6F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0258"/>
    <w:multiLevelType w:val="multilevel"/>
    <w:tmpl w:val="32F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B14E04"/>
    <w:multiLevelType w:val="hybridMultilevel"/>
    <w:tmpl w:val="99F83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5124D"/>
    <w:multiLevelType w:val="hybridMultilevel"/>
    <w:tmpl w:val="678A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37322"/>
    <w:multiLevelType w:val="hybridMultilevel"/>
    <w:tmpl w:val="6AE8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C37A9"/>
    <w:multiLevelType w:val="hybridMultilevel"/>
    <w:tmpl w:val="BDC4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81AD6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3489"/>
    <w:multiLevelType w:val="hybridMultilevel"/>
    <w:tmpl w:val="2DD23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1335D"/>
    <w:multiLevelType w:val="hybridMultilevel"/>
    <w:tmpl w:val="FF38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73FBC"/>
    <w:multiLevelType w:val="hybridMultilevel"/>
    <w:tmpl w:val="C3288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317F"/>
    <w:multiLevelType w:val="hybridMultilevel"/>
    <w:tmpl w:val="0234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FA"/>
    <w:rsid w:val="00022709"/>
    <w:rsid w:val="00050186"/>
    <w:rsid w:val="001828EC"/>
    <w:rsid w:val="001E3DE5"/>
    <w:rsid w:val="0022435F"/>
    <w:rsid w:val="00225873"/>
    <w:rsid w:val="00305139"/>
    <w:rsid w:val="00451EFA"/>
    <w:rsid w:val="004A0189"/>
    <w:rsid w:val="005106DD"/>
    <w:rsid w:val="00571117"/>
    <w:rsid w:val="005C015D"/>
    <w:rsid w:val="00664947"/>
    <w:rsid w:val="006F6BFA"/>
    <w:rsid w:val="00700C06"/>
    <w:rsid w:val="00715493"/>
    <w:rsid w:val="0078342D"/>
    <w:rsid w:val="007C22A7"/>
    <w:rsid w:val="008B5163"/>
    <w:rsid w:val="008B7CF0"/>
    <w:rsid w:val="008F4404"/>
    <w:rsid w:val="009568F1"/>
    <w:rsid w:val="00A75F7D"/>
    <w:rsid w:val="00A872F6"/>
    <w:rsid w:val="00B14F6D"/>
    <w:rsid w:val="00B529DA"/>
    <w:rsid w:val="00B72D34"/>
    <w:rsid w:val="00C26DE7"/>
    <w:rsid w:val="00C663D8"/>
    <w:rsid w:val="00CF4C46"/>
    <w:rsid w:val="00CF61B5"/>
    <w:rsid w:val="00D14B69"/>
    <w:rsid w:val="00D16995"/>
    <w:rsid w:val="00DF20C6"/>
    <w:rsid w:val="00DF637D"/>
    <w:rsid w:val="00EC0C74"/>
    <w:rsid w:val="00F41589"/>
    <w:rsid w:val="00FB0CC4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4E53"/>
  <w15:docId w15:val="{F3D69F66-2734-48BE-A1B2-8918CD1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404"/>
    <w:pPr>
      <w:ind w:left="720"/>
      <w:contextualSpacing/>
    </w:pPr>
  </w:style>
  <w:style w:type="table" w:styleId="TableGrid">
    <w:name w:val="Table Grid"/>
    <w:basedOn w:val="TableNormal"/>
    <w:uiPriority w:val="59"/>
    <w:rsid w:val="005C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14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Health Network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Marla</dc:creator>
  <cp:lastModifiedBy>Gerstner, David</cp:lastModifiedBy>
  <cp:revision>14</cp:revision>
  <cp:lastPrinted>2018-02-28T17:32:00Z</cp:lastPrinted>
  <dcterms:created xsi:type="dcterms:W3CDTF">2019-10-29T19:22:00Z</dcterms:created>
  <dcterms:modified xsi:type="dcterms:W3CDTF">2021-03-05T19:29:00Z</dcterms:modified>
</cp:coreProperties>
</file>