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184" w14:textId="4F33A414" w:rsidR="00B07FB4" w:rsidRPr="00B07FB4" w:rsidRDefault="00B07FB4" w:rsidP="00B07FB4">
      <w:pPr>
        <w:widowControl w:val="0"/>
        <w:autoSpaceDE w:val="0"/>
        <w:autoSpaceDN w:val="0"/>
        <w:adjustRightInd w:val="0"/>
        <w:spacing w:after="0" w:line="280" w:lineRule="atLeast"/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</w:pPr>
      <w:r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  <w:t>February</w:t>
      </w:r>
      <w:r w:rsidRPr="00B07FB4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  <w:t xml:space="preserve"> </w:t>
      </w:r>
      <w:r w:rsidR="008677C5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  <w:t>8</w:t>
      </w:r>
      <w:r w:rsidRPr="00B07FB4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:vertAlign w:val="superscript"/>
          <w14:ligatures w14:val="none"/>
        </w:rPr>
        <w:t>th</w:t>
      </w:r>
      <w:r w:rsidRPr="00B07FB4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  <w:t>, 202</w:t>
      </w:r>
      <w:r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  <w:t>4</w:t>
      </w:r>
    </w:p>
    <w:p w14:paraId="265CDCA8" w14:textId="77777777" w:rsidR="00B07FB4" w:rsidRPr="00B07FB4" w:rsidRDefault="00B07FB4" w:rsidP="00B07F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0" w:lineRule="atLeast"/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</w:pPr>
    </w:p>
    <w:p w14:paraId="5389DB7E" w14:textId="77777777" w:rsidR="00B07FB4" w:rsidRPr="00B07FB4" w:rsidRDefault="00B07FB4" w:rsidP="00B07F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B07FB4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  <w:t>Standing Orders Committee Report- BC Russell</w:t>
      </w:r>
      <w:r w:rsidRPr="00B07FB4">
        <w:rPr>
          <w:rFonts w:ascii="TimesNewRomanPS-BoldMT" w:eastAsiaTheme="minorEastAsia" w:hAnsi="TimesNewRomanPS-BoldMT" w:cs="TimesNewRomanPS-BoldMT"/>
          <w:bCs/>
          <w:kern w:val="0"/>
          <w:sz w:val="24"/>
          <w:szCs w:val="24"/>
          <w14:ligatures w14:val="none"/>
        </w:rPr>
        <w:t xml:space="preserve"> </w:t>
      </w:r>
      <w:r w:rsidRPr="00B07FB4">
        <w:rPr>
          <w:rFonts w:ascii="TimesNewRomanPS-BoldMT" w:eastAsiaTheme="minorEastAsia" w:hAnsi="TimesNewRomanPS-BoldMT" w:cs="TimesNewRomanPS-BoldMT"/>
          <w:b/>
          <w:kern w:val="0"/>
          <w:sz w:val="24"/>
          <w:szCs w:val="24"/>
          <w14:ligatures w14:val="none"/>
        </w:rPr>
        <w:t>and/or Capt. Bruggeman</w:t>
      </w:r>
      <w:r w:rsidRPr="00B07FB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F02D313" w14:textId="77777777" w:rsidR="00B07FB4" w:rsidRPr="00B07FB4" w:rsidRDefault="00B07FB4" w:rsidP="00B07F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07FB4">
        <w:rPr>
          <w:rFonts w:ascii="Times New Roman" w:eastAsia="Times New Roman" w:hAnsi="Times New Roman" w:cs="Times New Roman"/>
          <w:sz w:val="24"/>
          <w:szCs w:val="24"/>
        </w:rPr>
        <w:t>Pregnancy protocol</w:t>
      </w:r>
    </w:p>
    <w:p w14:paraId="05BACAAA" w14:textId="3ED969ED" w:rsidR="00B07FB4" w:rsidRPr="00B07FB4" w:rsidRDefault="00B07FB4" w:rsidP="00D75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07FB4">
        <w:rPr>
          <w:rFonts w:ascii="Times New Roman" w:eastAsia="Times New Roman" w:hAnsi="Times New Roman" w:cs="Times New Roman"/>
          <w:sz w:val="24"/>
          <w:szCs w:val="24"/>
        </w:rPr>
        <w:t xml:space="preserve">Pediatric </w:t>
      </w:r>
      <w:proofErr w:type="spellStart"/>
      <w:r w:rsidRPr="00B07FB4">
        <w:rPr>
          <w:rFonts w:ascii="Times New Roman" w:eastAsia="Times New Roman" w:hAnsi="Times New Roman" w:cs="Times New Roman"/>
          <w:sz w:val="24"/>
          <w:szCs w:val="24"/>
        </w:rPr>
        <w:t>Cyanokit</w:t>
      </w:r>
      <w:proofErr w:type="spellEnd"/>
      <w:r w:rsidRPr="00B07FB4">
        <w:rPr>
          <w:rFonts w:ascii="Times New Roman" w:eastAsia="Times New Roman" w:hAnsi="Times New Roman" w:cs="Times New Roman"/>
          <w:sz w:val="24"/>
          <w:szCs w:val="24"/>
        </w:rPr>
        <w:t xml:space="preserve"> dosing </w:t>
      </w:r>
    </w:p>
    <w:p w14:paraId="7404D4A0" w14:textId="77777777" w:rsidR="00B07FB4" w:rsidRPr="00B07FB4" w:rsidRDefault="00B07FB4" w:rsidP="00B07FB4">
      <w:pPr>
        <w:spacing w:after="0" w:line="240" w:lineRule="auto"/>
        <w:ind w:firstLine="720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B07FB4"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  <w:t xml:space="preserve">Additional Items per SO Chair </w:t>
      </w:r>
    </w:p>
    <w:p w14:paraId="785E06A4" w14:textId="77777777" w:rsidR="00B07FB4" w:rsidRPr="00B07FB4" w:rsidRDefault="00B07FB4" w:rsidP="00B07FB4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B07FB4">
        <w:rPr>
          <w:rFonts w:ascii="TimesNewRomanPS-BoldMT" w:eastAsiaTheme="minorEastAsia" w:hAnsi="TimesNewRomanPS-BoldMT" w:cs="TimesNewRomanPS-BoldMT"/>
          <w:bCs/>
          <w:kern w:val="0"/>
          <w:sz w:val="24"/>
          <w:szCs w:val="24"/>
          <w14:ligatures w14:val="none"/>
        </w:rPr>
        <w:tab/>
      </w:r>
      <w:r w:rsidRPr="00B07FB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, </w:t>
      </w:r>
    </w:p>
    <w:p w14:paraId="4A31BFFB" w14:textId="77777777" w:rsidR="00B07FB4" w:rsidRPr="00B07FB4" w:rsidRDefault="00B07FB4" w:rsidP="00B07FB4">
      <w:pPr>
        <w:spacing w:after="0" w:line="240" w:lineRule="auto"/>
        <w:rPr>
          <w:rFonts w:eastAsiaTheme="minorEastAsia" w:cstheme="minorHAnsi"/>
          <w:kern w:val="0"/>
          <w14:ligatures w14:val="none"/>
        </w:rPr>
      </w:pPr>
      <w:r w:rsidRPr="00B07FB4">
        <w:rPr>
          <w:rFonts w:eastAsiaTheme="minorEastAsia" w:cstheme="minorHAnsi"/>
          <w:b/>
          <w:bCs/>
          <w:kern w:val="0"/>
          <w14:ligatures w14:val="none"/>
        </w:rPr>
        <w:t>Old Business</w:t>
      </w:r>
      <w:r w:rsidRPr="00B07FB4">
        <w:rPr>
          <w:rFonts w:eastAsiaTheme="minorEastAsia" w:cstheme="minorHAnsi"/>
          <w:kern w:val="0"/>
          <w14:ligatures w14:val="none"/>
        </w:rPr>
        <w:t xml:space="preserve"> </w:t>
      </w:r>
    </w:p>
    <w:p w14:paraId="719EEA81" w14:textId="77777777" w:rsidR="00B07FB4" w:rsidRPr="00B07FB4" w:rsidRDefault="00B07FB4" w:rsidP="00B07F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0" w:lineRule="atLeast"/>
        <w:ind w:left="720"/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</w:pPr>
      <w:r w:rsidRPr="00B07FB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Trauma Systems and SORTS; LUCAS in trauma, TTG update </w:t>
      </w:r>
    </w:p>
    <w:p w14:paraId="78974D66" w14:textId="77777777" w:rsidR="00B07FB4" w:rsidRPr="00B07FB4" w:rsidRDefault="00B07FB4" w:rsidP="00B07FB4">
      <w:pPr>
        <w:spacing w:after="0" w:line="240" w:lineRule="auto"/>
        <w:ind w:left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07FB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DBEP &amp; Medication Shortages; </w:t>
      </w:r>
      <w:r w:rsidRPr="00B07FB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Dr. Augustine;</w:t>
      </w:r>
      <w:r w:rsidRPr="00B07FB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07FB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Capt. Deere</w:t>
      </w:r>
    </w:p>
    <w:p w14:paraId="7928DA24" w14:textId="6C864EFA" w:rsidR="00B07FB4" w:rsidRPr="00D75BB0" w:rsidRDefault="00B07FB4" w:rsidP="00D75BB0">
      <w:pPr>
        <w:widowControl w:val="0"/>
        <w:autoSpaceDE w:val="0"/>
        <w:autoSpaceDN w:val="0"/>
        <w:adjustRightInd w:val="0"/>
        <w:spacing w:after="0" w:line="280" w:lineRule="atLeast"/>
        <w:ind w:firstLine="72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  <w:r w:rsidRPr="00B07FB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Community Paramedicine/Research Committee; </w:t>
      </w:r>
      <w:r w:rsidRPr="00B07FB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PM Harris</w:t>
      </w:r>
      <w:r w:rsidRPr="00B07FB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F45806E" w14:textId="77777777" w:rsidR="00B07FB4" w:rsidRPr="00B07FB4" w:rsidRDefault="00B07FB4" w:rsidP="00B07FB4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B07FB4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ab/>
        <w:t>Legislative Update</w:t>
      </w:r>
    </w:p>
    <w:p w14:paraId="185CBE6D" w14:textId="77777777" w:rsidR="00B07FB4" w:rsidRPr="00B07FB4" w:rsidRDefault="00B07FB4" w:rsidP="00B07FB4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B07FB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>Dispatch Centers</w:t>
      </w:r>
    </w:p>
    <w:p w14:paraId="3902137F" w14:textId="77777777" w:rsidR="00B07FB4" w:rsidRPr="00B07FB4" w:rsidRDefault="00B07FB4" w:rsidP="00B07FB4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B07FB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>New Medical Director Requirements</w:t>
      </w:r>
    </w:p>
    <w:p w14:paraId="1FB2B5F2" w14:textId="77777777" w:rsidR="00B07FB4" w:rsidRPr="00B07FB4" w:rsidRDefault="00B07FB4" w:rsidP="00B07FB4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B07FB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LE Accompanying Involuntarily Admitted Patients </w:t>
      </w:r>
    </w:p>
    <w:p w14:paraId="68D14913" w14:textId="08B7C1B6" w:rsidR="00B07FB4" w:rsidRPr="00B07FB4" w:rsidRDefault="00B07FB4" w:rsidP="00D84C3C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B07FB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</w:r>
    </w:p>
    <w:p w14:paraId="3FED3A37" w14:textId="77777777" w:rsidR="00B07FB4" w:rsidRPr="00B07FB4" w:rsidRDefault="00B07FB4" w:rsidP="00B07FB4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B07FB4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  <w:t>New Business</w:t>
      </w:r>
      <w:r w:rsidRPr="00B07FB4">
        <w:rPr>
          <w:rFonts w:eastAsiaTheme="minorEastAsia"/>
          <w:kern w:val="0"/>
          <w:sz w:val="24"/>
          <w:szCs w:val="24"/>
          <w14:ligatures w14:val="none"/>
        </w:rPr>
        <w:t xml:space="preserve"> </w:t>
      </w:r>
      <w:r w:rsidRPr="00B07FB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D123D72" w14:textId="0C4DA6E5" w:rsidR="00B07FB4" w:rsidRPr="00B07FB4" w:rsidRDefault="00B07FB4" w:rsidP="00B07FB4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B07FB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 </w:t>
      </w:r>
    </w:p>
    <w:p w14:paraId="2FCC1901" w14:textId="77777777" w:rsidR="00B07FB4" w:rsidRPr="00B07FB4" w:rsidRDefault="00B07FB4" w:rsidP="00B07FB4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B07FB4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  <w:t>Open Forum</w:t>
      </w:r>
    </w:p>
    <w:p w14:paraId="43E805FE" w14:textId="77777777" w:rsidR="00B07FB4" w:rsidRPr="00B07FB4" w:rsidRDefault="00B07FB4" w:rsidP="00B07FB4">
      <w:pPr>
        <w:spacing w:after="0" w:line="240" w:lineRule="auto"/>
        <w:rPr>
          <w:rFonts w:ascii="Times New Roman" w:eastAsiaTheme="minorEastAsia" w:hAnsi="Times New Roman" w:cs="Times New Roman"/>
          <w:b/>
          <w:kern w:val="0"/>
          <w:sz w:val="24"/>
          <w:szCs w:val="24"/>
          <w14:ligatures w14:val="none"/>
        </w:rPr>
      </w:pPr>
      <w:r w:rsidRPr="00B07FB4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  <w:tab/>
      </w:r>
      <w:r w:rsidRPr="00B07FB4"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  <w:t xml:space="preserve">Region 6; </w:t>
      </w:r>
      <w:r w:rsidRPr="00B07FB4">
        <w:rPr>
          <w:rFonts w:ascii="Times New Roman" w:eastAsiaTheme="minorEastAsia" w:hAnsi="Times New Roman" w:cs="Times New Roman"/>
          <w:b/>
          <w:kern w:val="0"/>
          <w:sz w:val="24"/>
          <w:szCs w:val="24"/>
          <w14:ligatures w14:val="none"/>
        </w:rPr>
        <w:t>Lauren Duffy and Dr. Richards</w:t>
      </w:r>
    </w:p>
    <w:p w14:paraId="373AB7D1" w14:textId="77777777" w:rsidR="00B07FB4" w:rsidRPr="00B07FB4" w:rsidRDefault="00B07FB4" w:rsidP="00B07FB4">
      <w:pPr>
        <w:spacing w:after="0" w:line="240" w:lineRule="auto"/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</w:pPr>
      <w:r w:rsidRPr="00B07FB4"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  <w:t xml:space="preserve">            GMVEMSC; </w:t>
      </w:r>
      <w:r w:rsidRPr="00B07FB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Chief Hollinger</w:t>
      </w:r>
    </w:p>
    <w:p w14:paraId="62AA9EE5" w14:textId="77777777" w:rsidR="00B07FB4" w:rsidRPr="00B07FB4" w:rsidRDefault="00B07FB4" w:rsidP="00B07FB4">
      <w:pPr>
        <w:widowControl w:val="0"/>
        <w:autoSpaceDE w:val="0"/>
        <w:autoSpaceDN w:val="0"/>
        <w:adjustRightInd w:val="0"/>
        <w:spacing w:after="0" w:line="280" w:lineRule="atLeast"/>
        <w:ind w:left="720"/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</w:pPr>
      <w:r w:rsidRPr="00B07FB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MMRS/RMRS (DaytonMMRS.org); </w:t>
      </w:r>
      <w:r w:rsidRPr="00B07FB4">
        <w:rPr>
          <w:rFonts w:ascii="Times New Roman" w:eastAsiaTheme="minorEastAsia" w:hAnsi="Times New Roman" w:cs="Times New Roman"/>
          <w:b/>
          <w:kern w:val="0"/>
          <w:sz w:val="24"/>
          <w:szCs w:val="24"/>
          <w14:ligatures w14:val="none"/>
        </w:rPr>
        <w:t>SPM Gerstner</w:t>
      </w:r>
    </w:p>
    <w:p w14:paraId="469EAC74" w14:textId="77777777" w:rsidR="00B07FB4" w:rsidRPr="00B07FB4" w:rsidRDefault="00B07FB4" w:rsidP="00B07FB4">
      <w:pPr>
        <w:widowControl w:val="0"/>
        <w:autoSpaceDE w:val="0"/>
        <w:autoSpaceDN w:val="0"/>
        <w:adjustRightInd w:val="0"/>
        <w:spacing w:after="0" w:line="280" w:lineRule="atLeast"/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</w:pPr>
    </w:p>
    <w:p w14:paraId="504AC23F" w14:textId="77777777" w:rsidR="00B07FB4" w:rsidRPr="00B07FB4" w:rsidRDefault="00B07FB4" w:rsidP="00B07FB4">
      <w:pPr>
        <w:widowControl w:val="0"/>
        <w:autoSpaceDE w:val="0"/>
        <w:autoSpaceDN w:val="0"/>
        <w:adjustRightInd w:val="0"/>
        <w:spacing w:after="0" w:line="280" w:lineRule="atLeast"/>
        <w:rPr>
          <w:rFonts w:ascii="TimesNewRomanPSMT" w:eastAsiaTheme="minorEastAsia" w:hAnsi="TimesNewRomanPSMT" w:cs="TimesNewRomanPSMT"/>
          <w:kern w:val="0"/>
          <w:sz w:val="24"/>
          <w:szCs w:val="24"/>
          <w14:ligatures w14:val="none"/>
        </w:rPr>
      </w:pPr>
      <w:r w:rsidRPr="00B07FB4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  <w:t>Announcements</w:t>
      </w:r>
      <w:r w:rsidRPr="00B07FB4">
        <w:rPr>
          <w:rFonts w:ascii="TimesNewRomanPSMT" w:eastAsiaTheme="minorEastAsia" w:hAnsi="TimesNewRomanPSMT" w:cs="TimesNewRomanPSMT"/>
          <w:kern w:val="0"/>
          <w:sz w:val="24"/>
          <w:szCs w:val="24"/>
          <w14:ligatures w14:val="none"/>
        </w:rPr>
        <w:t>:</w:t>
      </w:r>
    </w:p>
    <w:p w14:paraId="5F0AB823" w14:textId="670514E7" w:rsidR="00B07FB4" w:rsidRPr="00B07FB4" w:rsidRDefault="00B07FB4" w:rsidP="00B07FB4">
      <w:pPr>
        <w:widowControl w:val="0"/>
        <w:autoSpaceDE w:val="0"/>
        <w:autoSpaceDN w:val="0"/>
        <w:adjustRightInd w:val="0"/>
        <w:spacing w:after="0" w:line="280" w:lineRule="atLeast"/>
        <w:rPr>
          <w:rFonts w:ascii="TimesNewRomanPSMT" w:eastAsiaTheme="minorEastAsia" w:hAnsi="TimesNewRomanPSMT" w:cs="TimesNewRomanPSMT"/>
          <w:kern w:val="0"/>
          <w:sz w:val="36"/>
          <w:szCs w:val="36"/>
          <w14:ligatures w14:val="none"/>
        </w:rPr>
      </w:pPr>
      <w:r w:rsidRPr="00B07FB4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  <w:t>202</w:t>
      </w:r>
      <w:r w:rsidR="00247A51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  <w:t>4</w:t>
      </w:r>
      <w:r w:rsidRPr="00B07FB4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  <w:t xml:space="preserve"> RPAB Meetings; Second Tuesday of even months again for 2024.</w:t>
      </w:r>
    </w:p>
    <w:p w14:paraId="3946FAF8" w14:textId="70BC87A1" w:rsidR="00B07FB4" w:rsidRPr="00B07FB4" w:rsidRDefault="00B07FB4" w:rsidP="00B07FB4">
      <w:pPr>
        <w:widowControl w:val="0"/>
        <w:autoSpaceDE w:val="0"/>
        <w:autoSpaceDN w:val="0"/>
        <w:adjustRightInd w:val="0"/>
        <w:spacing w:after="0" w:line="280" w:lineRule="atLeast"/>
        <w:rPr>
          <w:rFonts w:ascii="TimesNewRomanPSMT" w:eastAsiaTheme="minorEastAsia" w:hAnsi="TimesNewRomanPSMT" w:cs="TimesNewRomanPSMT"/>
          <w:kern w:val="0"/>
          <w:sz w:val="36"/>
          <w:szCs w:val="36"/>
          <w14:ligatures w14:val="none"/>
        </w:rPr>
      </w:pPr>
      <w:r w:rsidRPr="00B07FB4">
        <w:rPr>
          <w:rFonts w:ascii="TimesNewRomanPS-BoldMT" w:eastAsiaTheme="minorEastAsia" w:hAnsi="TimesNewRomanPS-BoldMT" w:cs="TimesNewRomanPS-BoldMT"/>
          <w:b/>
          <w:bCs/>
          <w:kern w:val="0"/>
          <w:sz w:val="24"/>
          <w:szCs w:val="24"/>
          <w14:ligatures w14:val="none"/>
        </w:rPr>
        <w:t>April, June, August, October, December</w:t>
      </w:r>
    </w:p>
    <w:p w14:paraId="7DEF2A3F" w14:textId="77777777" w:rsidR="009D7C18" w:rsidRDefault="009D7C18"/>
    <w:sectPr w:rsidR="009D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B4"/>
    <w:rsid w:val="00001E96"/>
    <w:rsid w:val="00247A51"/>
    <w:rsid w:val="004258DC"/>
    <w:rsid w:val="008677C5"/>
    <w:rsid w:val="009D7C18"/>
    <w:rsid w:val="00B07FB4"/>
    <w:rsid w:val="00CC3DA7"/>
    <w:rsid w:val="00D75BB0"/>
    <w:rsid w:val="00D84C3C"/>
    <w:rsid w:val="00E82DCA"/>
    <w:rsid w:val="00F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D0CC"/>
  <w15:chartTrackingRefBased/>
  <w15:docId w15:val="{78EA8EA3-D888-49A8-B8CE-8FE87D41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William R</dc:creator>
  <cp:keywords/>
  <dc:description/>
  <cp:lastModifiedBy>Marriott, William R</cp:lastModifiedBy>
  <cp:revision>7</cp:revision>
  <dcterms:created xsi:type="dcterms:W3CDTF">2023-12-26T01:25:00Z</dcterms:created>
  <dcterms:modified xsi:type="dcterms:W3CDTF">2024-02-07T02:13:00Z</dcterms:modified>
</cp:coreProperties>
</file>