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CA73" w14:textId="0A8284A8" w:rsidR="00D87C23" w:rsidRDefault="00D87C23" w:rsidP="00D87C23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April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76E4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9</w:t>
      </w:r>
      <w:r w:rsidRPr="004C3687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, 202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6</w:t>
      </w:r>
    </w:p>
    <w:p w14:paraId="572D95BD" w14:textId="77777777" w:rsidR="00D87C23" w:rsidRDefault="00D87C23" w:rsidP="00D87C23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D64616" w14:textId="77777777" w:rsidR="00D87C23" w:rsidRDefault="00D87C23" w:rsidP="00D87C2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Standing Orders Committee Report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PM Valiton</w:t>
      </w:r>
    </w:p>
    <w:p w14:paraId="594B65F9" w14:textId="77777777" w:rsidR="00D87C23" w:rsidRDefault="00D87C23" w:rsidP="00B405B8">
      <w:pPr>
        <w:spacing w:after="0" w:line="240" w:lineRule="auto"/>
        <w:ind w:firstLine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Items per SO Chair</w:t>
      </w:r>
    </w:p>
    <w:p w14:paraId="2A87C1C8" w14:textId="77777777" w:rsidR="00B405B8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="00B405B8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Peds Committee Items </w:t>
      </w:r>
    </w:p>
    <w:p w14:paraId="12E5BB08" w14:textId="601541BC" w:rsidR="00D87C23" w:rsidRPr="00E868EC" w:rsidRDefault="00C0780D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44CAAC" w14:textId="77777777" w:rsidR="00D87C23" w:rsidRPr="00E868EC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41FD4C4" w14:textId="77777777" w:rsidR="00D87C23" w:rsidRPr="00E868EC" w:rsidRDefault="00D87C23" w:rsidP="00D87C2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ind w:left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Trauma Systems and SORTS </w:t>
      </w:r>
    </w:p>
    <w:p w14:paraId="04324A75" w14:textId="77777777" w:rsidR="00D87C23" w:rsidRPr="00E868EC" w:rsidRDefault="00D87C23" w:rsidP="00D87C23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DBEP &amp; Medication Shortages;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Dr. Augustine;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BC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Deere</w:t>
      </w:r>
    </w:p>
    <w:p w14:paraId="185F29AC" w14:textId="77777777" w:rsidR="00D87C23" w:rsidRPr="00E868EC" w:rsidRDefault="00D87C23" w:rsidP="00D87C23">
      <w:pPr>
        <w:widowControl w:val="0"/>
        <w:autoSpaceDE w:val="0"/>
        <w:autoSpaceDN w:val="0"/>
        <w:adjustRightInd w:val="0"/>
        <w:spacing w:after="0" w:line="280" w:lineRule="atLeast"/>
        <w:ind w:firstLine="720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Community Paramedicine/Research Committee;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PM Harris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5CE63AF" w14:textId="77777777" w:rsidR="00D87C23" w:rsidRPr="00E868EC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ab/>
        <w:t>Legislative Update</w:t>
      </w:r>
    </w:p>
    <w:p w14:paraId="29D2ECE5" w14:textId="77777777" w:rsidR="00D87C23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3F1091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Dispatch Centers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; Pulse Point</w:t>
      </w:r>
      <w:r w:rsidRPr="003F1091">
        <w:rPr>
          <w:rFonts w:ascii="Times New Roman" w:hAnsi="Times New Roman" w:cs="Times New Roman"/>
          <w:sz w:val="24"/>
          <w:szCs w:val="24"/>
        </w:rPr>
        <w:t xml:space="preserve"> 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BD6C923" w14:textId="77777777" w:rsidR="00D87C23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1925B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Prehospital Blood Program </w:t>
      </w:r>
    </w:p>
    <w:p w14:paraId="19EF032F" w14:textId="77777777" w:rsidR="00D87C23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CARES Resuscitation Academy</w:t>
      </w:r>
    </w:p>
    <w:p w14:paraId="0159CFC9" w14:textId="77777777" w:rsidR="00D87C23" w:rsidRPr="00E868EC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84FDDA" w14:textId="77777777" w:rsidR="00D87C23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</w:t>
      </w:r>
      <w:bookmarkStart w:id="0" w:name="_Hlk221695053"/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</w:p>
    <w:p w14:paraId="220B7801" w14:textId="77777777" w:rsidR="00D87C23" w:rsidRPr="00E868EC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2D077B48" w14:textId="77777777" w:rsidR="00D87C23" w:rsidRPr="00E868EC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Open Forum</w:t>
      </w:r>
    </w:p>
    <w:p w14:paraId="1311467C" w14:textId="77777777" w:rsidR="00D87C23" w:rsidRPr="00E868EC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Region 6;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Lauren Duffy and Dr. Richards</w:t>
      </w:r>
    </w:p>
    <w:p w14:paraId="18C9C7E9" w14:textId="77777777" w:rsidR="00D87C23" w:rsidRPr="004420A3" w:rsidRDefault="00D87C23" w:rsidP="00D87C23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           GMVEMSC; </w:t>
      </w:r>
      <w:r w:rsidRPr="003536F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A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C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Buehler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006E65A" w14:textId="77777777" w:rsidR="00D87C23" w:rsidRPr="004420A3" w:rsidRDefault="00D87C23" w:rsidP="00D87C23">
      <w:pPr>
        <w:ind w:firstLine="720"/>
        <w:rPr>
          <w:rFonts w:ascii="Calibri" w:hAnsi="Calibri" w:cs="Calibri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MMRS/RMRS (DaytonMMRS.org);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SPM Gerstner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3BFC0B7" w14:textId="77777777" w:rsidR="00D87C23" w:rsidRPr="00E868EC" w:rsidRDefault="00D87C23" w:rsidP="00D87C23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Announcements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</w:t>
      </w:r>
    </w:p>
    <w:p w14:paraId="1E512B43" w14:textId="77777777" w:rsidR="00D87C23" w:rsidRPr="00EA5689" w:rsidRDefault="00D87C23" w:rsidP="00D87C23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202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RPAB Meetings; Second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Thur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sday of Even Months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;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February, April, June, August, October, December</w:t>
      </w:r>
    </w:p>
    <w:p w14:paraId="00BE668E" w14:textId="77777777" w:rsidR="00D87C23" w:rsidRDefault="00D87C23"/>
    <w:sectPr w:rsidR="00D8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23"/>
    <w:rsid w:val="00A6565D"/>
    <w:rsid w:val="00B405B8"/>
    <w:rsid w:val="00C0780D"/>
    <w:rsid w:val="00D87C23"/>
    <w:rsid w:val="00F7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9CFE"/>
  <w15:chartTrackingRefBased/>
  <w15:docId w15:val="{14250A8E-3924-4535-A7DE-4E6D5F2F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2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C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C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C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C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C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C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C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C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C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C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C2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7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C2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87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Marriott, William R</dc:creator>
  <cp:keywords/>
  <dc:description/>
  <cp:lastModifiedBy>Marriott, William R</cp:lastModifiedBy>
  <cp:revision>4</cp:revision>
  <dcterms:created xsi:type="dcterms:W3CDTF">2026-04-08T01:37:00Z</dcterms:created>
  <dcterms:modified xsi:type="dcterms:W3CDTF">2026-04-08T13:39:00Z</dcterms:modified>
</cp:coreProperties>
</file>